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02" w:type="dxa"/>
        <w:tblLook w:val="04A0"/>
      </w:tblPr>
      <w:tblGrid>
        <w:gridCol w:w="3904"/>
        <w:gridCol w:w="1394"/>
        <w:gridCol w:w="3904"/>
      </w:tblGrid>
      <w:tr w:rsidR="00C67729" w:rsidTr="002D0C77">
        <w:trPr>
          <w:trHeight w:val="2434"/>
        </w:trPr>
        <w:tc>
          <w:tcPr>
            <w:tcW w:w="3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67729" w:rsidRPr="007244DF" w:rsidRDefault="00C67729" w:rsidP="00755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4DF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2F1C9D" w:rsidRPr="002F1C9D" w:rsidRDefault="001A226A" w:rsidP="002F1C9D">
            <w:pPr>
              <w:tabs>
                <w:tab w:val="right" w:pos="9921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И.О. д</w:t>
            </w:r>
            <w:r w:rsidR="002F1C9D" w:rsidRPr="002F1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иректор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="002F1C9D" w:rsidRPr="002F1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</w:t>
            </w:r>
          </w:p>
          <w:p w:rsidR="002F1C9D" w:rsidRPr="002F1C9D" w:rsidRDefault="002F1C9D" w:rsidP="002F1C9D">
            <w:pPr>
              <w:tabs>
                <w:tab w:val="right" w:pos="9921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бюджетного учреждения</w:t>
            </w:r>
          </w:p>
          <w:p w:rsidR="002F1C9D" w:rsidRPr="002F1C9D" w:rsidRDefault="002F1C9D" w:rsidP="002F1C9D">
            <w:pPr>
              <w:tabs>
                <w:tab w:val="right" w:pos="9921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культуры  «</w:t>
            </w:r>
            <w:proofErr w:type="spellStart"/>
            <w:r w:rsidRPr="002F1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Яковлевский</w:t>
            </w:r>
            <w:proofErr w:type="spellEnd"/>
            <w:r w:rsidRPr="002F1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центр</w:t>
            </w:r>
          </w:p>
          <w:p w:rsidR="002F1C9D" w:rsidRDefault="002F1C9D" w:rsidP="002F1C9D">
            <w:pPr>
              <w:tabs>
                <w:tab w:val="right" w:pos="9921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культурного развития «Звездный»</w:t>
            </w:r>
          </w:p>
          <w:p w:rsidR="002F1C9D" w:rsidRPr="002F1C9D" w:rsidRDefault="001A226A" w:rsidP="002F1C9D">
            <w:pPr>
              <w:tabs>
                <w:tab w:val="right" w:pos="9921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____________А.Н. Колпаков</w:t>
            </w:r>
          </w:p>
          <w:p w:rsidR="00C67729" w:rsidRPr="007244DF" w:rsidRDefault="00C67729" w:rsidP="0075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C67729" w:rsidRPr="007244DF" w:rsidRDefault="00C67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BB0CBE" w:rsidRPr="00BB0CBE" w:rsidRDefault="00BB0CBE" w:rsidP="00BB0C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CBE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270DB9" w:rsidRDefault="00D96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 w:rsidR="00270DB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</w:t>
            </w:r>
            <w:r w:rsidR="00BB0CBE" w:rsidRPr="00BB0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0DB9">
              <w:rPr>
                <w:rFonts w:ascii="Times New Roman" w:hAnsi="Times New Roman" w:cs="Times New Roman"/>
                <w:b/>
                <w:sz w:val="28"/>
                <w:szCs w:val="28"/>
              </w:rPr>
              <w:t>Быковской территории</w:t>
            </w:r>
          </w:p>
          <w:p w:rsidR="00C67729" w:rsidRPr="007244DF" w:rsidRDefault="00270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округа</w:t>
            </w:r>
            <w:r w:rsidR="00BB0CBE" w:rsidRPr="00BB0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67729" w:rsidRPr="007244DF" w:rsidRDefault="00F446D3" w:rsidP="00270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="00270DB9">
              <w:rPr>
                <w:rFonts w:ascii="Times New Roman" w:hAnsi="Times New Roman" w:cs="Times New Roman"/>
                <w:b/>
                <w:sz w:val="28"/>
                <w:szCs w:val="28"/>
              </w:rPr>
              <w:t>А.И. Ковалев</w:t>
            </w:r>
          </w:p>
        </w:tc>
      </w:tr>
    </w:tbl>
    <w:p w:rsidR="00EF0189" w:rsidRDefault="00EF0189">
      <w:pPr>
        <w:rPr>
          <w:rFonts w:ascii="Times New Roman" w:hAnsi="Times New Roman" w:cs="Times New Roman"/>
          <w:sz w:val="28"/>
          <w:szCs w:val="28"/>
        </w:rPr>
      </w:pPr>
    </w:p>
    <w:p w:rsidR="00C67729" w:rsidRPr="00853E0F" w:rsidRDefault="00C67729" w:rsidP="00853E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0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67729" w:rsidRPr="00853E0F" w:rsidRDefault="00C67729" w:rsidP="00853E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0F">
        <w:rPr>
          <w:rFonts w:ascii="Times New Roman" w:hAnsi="Times New Roman" w:cs="Times New Roman"/>
          <w:b/>
          <w:sz w:val="28"/>
          <w:szCs w:val="28"/>
        </w:rPr>
        <w:t xml:space="preserve">работы кружков и клубов по интересам </w:t>
      </w:r>
    </w:p>
    <w:p w:rsidR="00C67729" w:rsidRPr="00853E0F" w:rsidRDefault="00DB5131" w:rsidP="00853E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МБУК «</w:t>
      </w:r>
      <w:r w:rsidR="0005770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ЦКР «Звёздный</w:t>
      </w:r>
      <w:r w:rsidR="00C67729" w:rsidRPr="00853E0F">
        <w:rPr>
          <w:rFonts w:ascii="Times New Roman" w:hAnsi="Times New Roman" w:cs="Times New Roman"/>
          <w:b/>
          <w:sz w:val="28"/>
          <w:szCs w:val="28"/>
        </w:rPr>
        <w:t>»</w:t>
      </w:r>
      <w:r w:rsidR="00057704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451AF6">
        <w:rPr>
          <w:rFonts w:ascii="Times New Roman" w:hAnsi="Times New Roman" w:cs="Times New Roman"/>
          <w:b/>
          <w:sz w:val="28"/>
          <w:szCs w:val="28"/>
        </w:rPr>
        <w:t>ома культуры села Быковка</w:t>
      </w:r>
      <w:r w:rsidR="001A226A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 w:rsidR="00D01CA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985"/>
        <w:gridCol w:w="1559"/>
        <w:gridCol w:w="1390"/>
        <w:gridCol w:w="2721"/>
        <w:gridCol w:w="1701"/>
        <w:gridCol w:w="1701"/>
      </w:tblGrid>
      <w:tr w:rsidR="000B3840" w:rsidRPr="00F1733F" w:rsidTr="00AD6938">
        <w:trPr>
          <w:trHeight w:val="693"/>
        </w:trPr>
        <w:tc>
          <w:tcPr>
            <w:tcW w:w="1985" w:type="dxa"/>
          </w:tcPr>
          <w:p w:rsidR="00BB0583" w:rsidRPr="00F1733F" w:rsidRDefault="00BB0583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Дата недели</w:t>
            </w:r>
          </w:p>
        </w:tc>
        <w:tc>
          <w:tcPr>
            <w:tcW w:w="1559" w:type="dxa"/>
          </w:tcPr>
          <w:p w:rsidR="00BB0583" w:rsidRPr="00F1733F" w:rsidRDefault="00BB0583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1390" w:type="dxa"/>
          </w:tcPr>
          <w:p w:rsidR="00BB0583" w:rsidRPr="00F1733F" w:rsidRDefault="00BB0583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Место занятий</w:t>
            </w:r>
          </w:p>
        </w:tc>
        <w:tc>
          <w:tcPr>
            <w:tcW w:w="2721" w:type="dxa"/>
          </w:tcPr>
          <w:p w:rsidR="00BB0583" w:rsidRPr="00F1733F" w:rsidRDefault="00BB0583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кружка</w:t>
            </w:r>
          </w:p>
        </w:tc>
        <w:tc>
          <w:tcPr>
            <w:tcW w:w="1701" w:type="dxa"/>
          </w:tcPr>
          <w:p w:rsidR="00BB0583" w:rsidRPr="00F1733F" w:rsidRDefault="00BB0583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1701" w:type="dxa"/>
          </w:tcPr>
          <w:p w:rsidR="00BB0583" w:rsidRPr="00F1733F" w:rsidRDefault="00BB0583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DE5C7E" w:rsidRPr="00F1733F" w:rsidTr="00AD6938">
        <w:trPr>
          <w:trHeight w:val="347"/>
        </w:trPr>
        <w:tc>
          <w:tcPr>
            <w:tcW w:w="1985" w:type="dxa"/>
          </w:tcPr>
          <w:p w:rsidR="00DE5C7E" w:rsidRPr="00F1733F" w:rsidRDefault="00DE5C7E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</w:tc>
        <w:tc>
          <w:tcPr>
            <w:tcW w:w="9072" w:type="dxa"/>
            <w:gridSpan w:val="5"/>
          </w:tcPr>
          <w:p w:rsidR="000819BE" w:rsidRPr="00F1733F" w:rsidRDefault="00DE5C7E" w:rsidP="00D01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Выходной</w:t>
            </w:r>
          </w:p>
        </w:tc>
      </w:tr>
      <w:tr w:rsidR="000819BE" w:rsidRPr="00F1733F" w:rsidTr="00AD6938">
        <w:trPr>
          <w:trHeight w:val="329"/>
        </w:trPr>
        <w:tc>
          <w:tcPr>
            <w:tcW w:w="1985" w:type="dxa"/>
            <w:vMerge w:val="restart"/>
          </w:tcPr>
          <w:p w:rsidR="000819BE" w:rsidRPr="00F1733F" w:rsidRDefault="000819BE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:rsidR="000819BE" w:rsidRPr="00F1733F" w:rsidRDefault="000819BE" w:rsidP="00EC15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EC155F"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:00 – 15:30</w:t>
            </w:r>
          </w:p>
        </w:tc>
        <w:tc>
          <w:tcPr>
            <w:tcW w:w="1390" w:type="dxa"/>
          </w:tcPr>
          <w:p w:rsidR="000819BE" w:rsidRPr="00F1733F" w:rsidRDefault="00EC155F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0819BE" w:rsidRPr="00F1733F" w:rsidRDefault="00EC155F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«Волшебный клубок»</w:t>
            </w:r>
            <w:r w:rsidR="00015B2E"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015B2E"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015B2E" w:rsidRPr="00F1733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="00015B2E" w:rsidRPr="00F1733F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</w:tc>
        <w:tc>
          <w:tcPr>
            <w:tcW w:w="1701" w:type="dxa"/>
          </w:tcPr>
          <w:p w:rsidR="000819BE" w:rsidRPr="00F1733F" w:rsidRDefault="00EC155F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и старший возраст</w:t>
            </w:r>
          </w:p>
        </w:tc>
        <w:tc>
          <w:tcPr>
            <w:tcW w:w="1701" w:type="dxa"/>
          </w:tcPr>
          <w:p w:rsidR="000819BE" w:rsidRPr="00F1733F" w:rsidRDefault="00EC155F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Слободина</w:t>
            </w:r>
            <w:proofErr w:type="spellEnd"/>
            <w:r w:rsidRPr="00F1733F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0819BE" w:rsidRPr="00F1733F" w:rsidTr="00AD6938">
        <w:trPr>
          <w:trHeight w:val="329"/>
        </w:trPr>
        <w:tc>
          <w:tcPr>
            <w:tcW w:w="1985" w:type="dxa"/>
            <w:vMerge/>
          </w:tcPr>
          <w:p w:rsidR="000819BE" w:rsidRPr="00F1733F" w:rsidRDefault="000819BE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0819BE" w:rsidRPr="00F1733F" w:rsidRDefault="00015B2E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16:00 -17:00</w:t>
            </w:r>
          </w:p>
        </w:tc>
        <w:tc>
          <w:tcPr>
            <w:tcW w:w="1390" w:type="dxa"/>
          </w:tcPr>
          <w:p w:rsidR="000819BE" w:rsidRPr="00F1733F" w:rsidRDefault="0034325A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0819BE" w:rsidRPr="00F1733F" w:rsidRDefault="0073283F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Играйка</w:t>
            </w:r>
            <w:proofErr w:type="spellEnd"/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студия настольных игр</w:t>
            </w:r>
          </w:p>
        </w:tc>
        <w:tc>
          <w:tcPr>
            <w:tcW w:w="1701" w:type="dxa"/>
          </w:tcPr>
          <w:p w:rsidR="000819BE" w:rsidRPr="00F1733F" w:rsidRDefault="0073283F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Дети и подростки</w:t>
            </w:r>
          </w:p>
        </w:tc>
        <w:tc>
          <w:tcPr>
            <w:tcW w:w="1701" w:type="dxa"/>
          </w:tcPr>
          <w:p w:rsidR="000819BE" w:rsidRPr="00F1733F" w:rsidRDefault="0073283F" w:rsidP="007328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Артеменко В.И.</w:t>
            </w:r>
          </w:p>
        </w:tc>
      </w:tr>
      <w:tr w:rsidR="0033538A" w:rsidRPr="00F1733F" w:rsidTr="00AD6938">
        <w:trPr>
          <w:trHeight w:val="329"/>
        </w:trPr>
        <w:tc>
          <w:tcPr>
            <w:tcW w:w="1985" w:type="dxa"/>
            <w:vMerge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3538A" w:rsidRPr="00F1733F" w:rsidRDefault="0033538A" w:rsidP="00F80C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17:00 – 18:00</w:t>
            </w:r>
          </w:p>
        </w:tc>
        <w:tc>
          <w:tcPr>
            <w:tcW w:w="1390" w:type="dxa"/>
          </w:tcPr>
          <w:p w:rsidR="0033538A" w:rsidRPr="00F1733F" w:rsidRDefault="0033538A" w:rsidP="00F80C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33538A" w:rsidRPr="00F1733F" w:rsidRDefault="0033538A" w:rsidP="00F80C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«Октава»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вокальная студия</w:t>
            </w:r>
          </w:p>
        </w:tc>
        <w:tc>
          <w:tcPr>
            <w:tcW w:w="1701" w:type="dxa"/>
          </w:tcPr>
          <w:p w:rsidR="0033538A" w:rsidRPr="00F1733F" w:rsidRDefault="0033538A" w:rsidP="00F80C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Подростки</w:t>
            </w:r>
          </w:p>
        </w:tc>
        <w:tc>
          <w:tcPr>
            <w:tcW w:w="1701" w:type="dxa"/>
          </w:tcPr>
          <w:p w:rsidR="0033538A" w:rsidRPr="00F1733F" w:rsidRDefault="00057704" w:rsidP="00F80C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Каменская</w:t>
            </w:r>
            <w:r w:rsidR="00E90F40" w:rsidRPr="00F1733F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  <w:p w:rsidR="0033538A" w:rsidRPr="00F1733F" w:rsidRDefault="0033538A" w:rsidP="00F80C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538A" w:rsidRPr="00F1733F" w:rsidTr="00AD6938">
        <w:trPr>
          <w:trHeight w:val="329"/>
        </w:trPr>
        <w:tc>
          <w:tcPr>
            <w:tcW w:w="1985" w:type="dxa"/>
            <w:vMerge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18:00 – 19:00</w:t>
            </w:r>
          </w:p>
        </w:tc>
        <w:tc>
          <w:tcPr>
            <w:tcW w:w="1390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Спорт-лайф</w:t>
            </w:r>
            <w:proofErr w:type="spellEnd"/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спортивно-оздоровительная студия</w:t>
            </w:r>
          </w:p>
          <w:p w:rsidR="00D01CA3" w:rsidRPr="00F1733F" w:rsidRDefault="00D01CA3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Молодежь и средний возраст</w:t>
            </w:r>
          </w:p>
        </w:tc>
        <w:tc>
          <w:tcPr>
            <w:tcW w:w="1701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Климова А.А.</w:t>
            </w:r>
          </w:p>
        </w:tc>
      </w:tr>
      <w:tr w:rsidR="004D7F9C" w:rsidRPr="00F1733F" w:rsidTr="00AD6938">
        <w:trPr>
          <w:trHeight w:val="347"/>
        </w:trPr>
        <w:tc>
          <w:tcPr>
            <w:tcW w:w="1985" w:type="dxa"/>
            <w:vMerge w:val="restart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:rsidR="004D7F9C" w:rsidRPr="00F1733F" w:rsidRDefault="0088653B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4D7F9C"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:00 – 16:00</w:t>
            </w:r>
          </w:p>
        </w:tc>
        <w:tc>
          <w:tcPr>
            <w:tcW w:w="1390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«Сударушка»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ансамбль русской песни</w:t>
            </w:r>
          </w:p>
        </w:tc>
        <w:tc>
          <w:tcPr>
            <w:tcW w:w="1701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Старший возраст</w:t>
            </w:r>
          </w:p>
        </w:tc>
        <w:tc>
          <w:tcPr>
            <w:tcW w:w="1701" w:type="dxa"/>
          </w:tcPr>
          <w:p w:rsidR="004D7F9C" w:rsidRPr="00F1733F" w:rsidRDefault="004D7F9C" w:rsidP="00C358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Артеменко В.И.</w:t>
            </w:r>
          </w:p>
          <w:p w:rsidR="004D7F9C" w:rsidRPr="00F1733F" w:rsidRDefault="004D7F9C" w:rsidP="00220B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F9C" w:rsidRPr="00F1733F" w:rsidTr="00AD6938">
        <w:trPr>
          <w:trHeight w:val="347"/>
        </w:trPr>
        <w:tc>
          <w:tcPr>
            <w:tcW w:w="1985" w:type="dxa"/>
            <w:vMerge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16:00 – 16:40</w:t>
            </w:r>
          </w:p>
        </w:tc>
        <w:tc>
          <w:tcPr>
            <w:tcW w:w="1390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Детский сад</w:t>
            </w:r>
          </w:p>
        </w:tc>
        <w:tc>
          <w:tcPr>
            <w:tcW w:w="2721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«Акварель» </w:t>
            </w:r>
            <w:proofErr w:type="gramStart"/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ореографическая студия</w:t>
            </w:r>
          </w:p>
        </w:tc>
        <w:tc>
          <w:tcPr>
            <w:tcW w:w="1701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Дети</w:t>
            </w:r>
          </w:p>
        </w:tc>
        <w:tc>
          <w:tcPr>
            <w:tcW w:w="1701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Климова А.А.</w:t>
            </w:r>
          </w:p>
        </w:tc>
      </w:tr>
      <w:tr w:rsidR="004D7F9C" w:rsidRPr="00F1733F" w:rsidTr="00AD6938">
        <w:trPr>
          <w:trHeight w:val="347"/>
        </w:trPr>
        <w:tc>
          <w:tcPr>
            <w:tcW w:w="1985" w:type="dxa"/>
            <w:vMerge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16:30 – 18:00</w:t>
            </w:r>
          </w:p>
        </w:tc>
        <w:tc>
          <w:tcPr>
            <w:tcW w:w="1390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«Маска»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театральная студия</w:t>
            </w:r>
          </w:p>
        </w:tc>
        <w:tc>
          <w:tcPr>
            <w:tcW w:w="1701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Молодежь </w:t>
            </w:r>
          </w:p>
        </w:tc>
        <w:tc>
          <w:tcPr>
            <w:tcW w:w="1701" w:type="dxa"/>
          </w:tcPr>
          <w:p w:rsidR="004D7F9C" w:rsidRPr="00F1733F" w:rsidRDefault="00D95F22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Каменская</w:t>
            </w:r>
            <w:r w:rsidR="00E90F40" w:rsidRPr="00F1733F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4D7F9C" w:rsidRPr="00F1733F" w:rsidTr="00AD6938">
        <w:trPr>
          <w:trHeight w:val="347"/>
        </w:trPr>
        <w:tc>
          <w:tcPr>
            <w:tcW w:w="1985" w:type="dxa"/>
            <w:vMerge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17:00 – 18:30</w:t>
            </w:r>
          </w:p>
        </w:tc>
        <w:tc>
          <w:tcPr>
            <w:tcW w:w="1390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«Ритм»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</w:t>
            </w:r>
          </w:p>
        </w:tc>
        <w:tc>
          <w:tcPr>
            <w:tcW w:w="1701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Дети и подростки </w:t>
            </w:r>
          </w:p>
        </w:tc>
        <w:tc>
          <w:tcPr>
            <w:tcW w:w="1701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Климова А.А.</w:t>
            </w:r>
          </w:p>
        </w:tc>
      </w:tr>
      <w:tr w:rsidR="004D7F9C" w:rsidRPr="00F1733F" w:rsidTr="00AD6938">
        <w:trPr>
          <w:trHeight w:val="416"/>
        </w:trPr>
        <w:tc>
          <w:tcPr>
            <w:tcW w:w="1985" w:type="dxa"/>
            <w:vMerge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18:00 – 19:00</w:t>
            </w:r>
          </w:p>
        </w:tc>
        <w:tc>
          <w:tcPr>
            <w:tcW w:w="1390" w:type="dxa"/>
          </w:tcPr>
          <w:p w:rsidR="004D7F9C" w:rsidRPr="00F1733F" w:rsidRDefault="006565B5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D01CA3" w:rsidRPr="00F1733F" w:rsidRDefault="006565B5" w:rsidP="0039602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B9078A"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Россиян</w:t>
            </w:r>
            <w:r w:rsidR="00396023"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ка</w:t>
            </w: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- </w:t>
            </w:r>
            <w:r w:rsidR="00BD4001" w:rsidRPr="00F173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вокальная студия</w:t>
            </w:r>
          </w:p>
        </w:tc>
        <w:tc>
          <w:tcPr>
            <w:tcW w:w="1701" w:type="dxa"/>
          </w:tcPr>
          <w:p w:rsidR="004D7F9C" w:rsidRPr="00F1733F" w:rsidRDefault="00BD400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Старший возраст</w:t>
            </w:r>
          </w:p>
        </w:tc>
        <w:tc>
          <w:tcPr>
            <w:tcW w:w="1701" w:type="dxa"/>
          </w:tcPr>
          <w:p w:rsidR="00BD4001" w:rsidRPr="00F1733F" w:rsidRDefault="00BD4001" w:rsidP="00BD4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Артеменко В.И.</w:t>
            </w:r>
          </w:p>
          <w:p w:rsidR="004D7F9C" w:rsidRPr="00F1733F" w:rsidRDefault="004D7F9C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001" w:rsidRPr="00F1733F" w:rsidTr="00AD6938">
        <w:trPr>
          <w:trHeight w:val="329"/>
        </w:trPr>
        <w:tc>
          <w:tcPr>
            <w:tcW w:w="1985" w:type="dxa"/>
            <w:vMerge w:val="restart"/>
          </w:tcPr>
          <w:p w:rsidR="00BD4001" w:rsidRPr="00F1733F" w:rsidRDefault="00BD400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Четверг</w:t>
            </w:r>
          </w:p>
        </w:tc>
        <w:tc>
          <w:tcPr>
            <w:tcW w:w="1559" w:type="dxa"/>
          </w:tcPr>
          <w:p w:rsidR="00BD4001" w:rsidRPr="00F1733F" w:rsidRDefault="00BD4001" w:rsidP="007C2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14:00 – 15:30</w:t>
            </w:r>
          </w:p>
        </w:tc>
        <w:tc>
          <w:tcPr>
            <w:tcW w:w="1390" w:type="dxa"/>
          </w:tcPr>
          <w:p w:rsidR="00BD4001" w:rsidRPr="00F1733F" w:rsidRDefault="00BD4001" w:rsidP="007C2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BD4001" w:rsidRPr="00F1733F" w:rsidRDefault="00BD4001" w:rsidP="007C2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«Волшебный клубок» </w:t>
            </w:r>
            <w:proofErr w:type="gramStart"/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 искусство</w:t>
            </w:r>
          </w:p>
        </w:tc>
        <w:tc>
          <w:tcPr>
            <w:tcW w:w="1701" w:type="dxa"/>
          </w:tcPr>
          <w:p w:rsidR="00BD4001" w:rsidRPr="00F1733F" w:rsidRDefault="00BD4001" w:rsidP="007C2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и старший возраст</w:t>
            </w:r>
          </w:p>
        </w:tc>
        <w:tc>
          <w:tcPr>
            <w:tcW w:w="1701" w:type="dxa"/>
          </w:tcPr>
          <w:p w:rsidR="00BD4001" w:rsidRPr="00F1733F" w:rsidRDefault="00BD4001" w:rsidP="007C2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Слободина</w:t>
            </w:r>
            <w:proofErr w:type="spellEnd"/>
            <w:r w:rsidRPr="00F1733F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5B77E5" w:rsidRPr="00F1733F" w:rsidTr="00AD6938">
        <w:trPr>
          <w:trHeight w:val="329"/>
        </w:trPr>
        <w:tc>
          <w:tcPr>
            <w:tcW w:w="1985" w:type="dxa"/>
            <w:vMerge/>
          </w:tcPr>
          <w:p w:rsidR="005B77E5" w:rsidRPr="00F1733F" w:rsidRDefault="005B77E5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5B77E5" w:rsidRPr="00F1733F" w:rsidRDefault="005B77E5" w:rsidP="007C2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17:00 – 18:00</w:t>
            </w:r>
          </w:p>
        </w:tc>
        <w:tc>
          <w:tcPr>
            <w:tcW w:w="1390" w:type="dxa"/>
          </w:tcPr>
          <w:p w:rsidR="005B77E5" w:rsidRPr="00F1733F" w:rsidRDefault="005B77E5" w:rsidP="007C2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5B77E5" w:rsidRPr="00F1733F" w:rsidRDefault="005B77E5" w:rsidP="007C2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«Октава»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вокальная студия</w:t>
            </w:r>
          </w:p>
        </w:tc>
        <w:tc>
          <w:tcPr>
            <w:tcW w:w="1701" w:type="dxa"/>
          </w:tcPr>
          <w:p w:rsidR="005B77E5" w:rsidRPr="00F1733F" w:rsidRDefault="000F22BF" w:rsidP="007C2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Дети и п</w:t>
            </w:r>
            <w:r w:rsidR="005B77E5"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одростки</w:t>
            </w:r>
          </w:p>
        </w:tc>
        <w:tc>
          <w:tcPr>
            <w:tcW w:w="1701" w:type="dxa"/>
          </w:tcPr>
          <w:p w:rsidR="005B77E5" w:rsidRPr="00F1733F" w:rsidRDefault="00FC0844" w:rsidP="007C2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Каменская</w:t>
            </w:r>
            <w:r w:rsidR="00E90F40" w:rsidRPr="00F1733F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  <w:p w:rsidR="005B77E5" w:rsidRPr="00F1733F" w:rsidRDefault="005B77E5" w:rsidP="007C2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538A" w:rsidRPr="00F1733F" w:rsidTr="00AD6938">
        <w:trPr>
          <w:trHeight w:val="329"/>
        </w:trPr>
        <w:tc>
          <w:tcPr>
            <w:tcW w:w="1985" w:type="dxa"/>
            <w:vMerge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17:30 – 19:00</w:t>
            </w:r>
          </w:p>
        </w:tc>
        <w:tc>
          <w:tcPr>
            <w:tcW w:w="1390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«Стиль»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</w:t>
            </w:r>
          </w:p>
        </w:tc>
        <w:tc>
          <w:tcPr>
            <w:tcW w:w="1701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Молодежь</w:t>
            </w:r>
          </w:p>
        </w:tc>
        <w:tc>
          <w:tcPr>
            <w:tcW w:w="1701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Климова А.А.</w:t>
            </w:r>
          </w:p>
        </w:tc>
      </w:tr>
      <w:tr w:rsidR="0033538A" w:rsidRPr="00F1733F" w:rsidTr="00AD6938">
        <w:trPr>
          <w:trHeight w:val="329"/>
        </w:trPr>
        <w:tc>
          <w:tcPr>
            <w:tcW w:w="1985" w:type="dxa"/>
            <w:vMerge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18:00 – 19:00</w:t>
            </w:r>
          </w:p>
        </w:tc>
        <w:tc>
          <w:tcPr>
            <w:tcW w:w="1390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«Портал»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театральная студия</w:t>
            </w:r>
          </w:p>
        </w:tc>
        <w:tc>
          <w:tcPr>
            <w:tcW w:w="1701" w:type="dxa"/>
          </w:tcPr>
          <w:p w:rsidR="0033538A" w:rsidRPr="00F1733F" w:rsidRDefault="0033538A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и старший возраст</w:t>
            </w:r>
          </w:p>
        </w:tc>
        <w:tc>
          <w:tcPr>
            <w:tcW w:w="1701" w:type="dxa"/>
          </w:tcPr>
          <w:p w:rsidR="0033538A" w:rsidRPr="00F1733F" w:rsidRDefault="00F1733F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Каменская</w:t>
            </w:r>
            <w:r w:rsidR="002947CD" w:rsidRPr="00F1733F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BA4741" w:rsidRPr="00F1733F" w:rsidTr="00AD6938">
        <w:trPr>
          <w:trHeight w:val="329"/>
        </w:trPr>
        <w:tc>
          <w:tcPr>
            <w:tcW w:w="1985" w:type="dxa"/>
            <w:vMerge w:val="restart"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559" w:type="dxa"/>
          </w:tcPr>
          <w:p w:rsidR="00BA4741" w:rsidRPr="00F1733F" w:rsidRDefault="0088653B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15:00 – 16</w:t>
            </w:r>
            <w:r w:rsidR="00BA4741"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:30</w:t>
            </w:r>
          </w:p>
        </w:tc>
        <w:tc>
          <w:tcPr>
            <w:tcW w:w="1390" w:type="dxa"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BA4741" w:rsidRPr="00F1733F" w:rsidRDefault="00BA4741" w:rsidP="00AC5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«Сударушка»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ансамбль русской песни</w:t>
            </w:r>
          </w:p>
        </w:tc>
        <w:tc>
          <w:tcPr>
            <w:tcW w:w="1701" w:type="dxa"/>
          </w:tcPr>
          <w:p w:rsidR="00BA4741" w:rsidRPr="00F1733F" w:rsidRDefault="00BA4741" w:rsidP="00AC5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Старший возраст</w:t>
            </w:r>
          </w:p>
        </w:tc>
        <w:tc>
          <w:tcPr>
            <w:tcW w:w="1701" w:type="dxa"/>
          </w:tcPr>
          <w:p w:rsidR="00BA4741" w:rsidRPr="00F1733F" w:rsidRDefault="00BA4741" w:rsidP="00C358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Артеменко В.И.</w:t>
            </w:r>
          </w:p>
          <w:p w:rsidR="00BA4741" w:rsidRPr="00F1733F" w:rsidRDefault="00BA4741" w:rsidP="00AC58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741" w:rsidRPr="00F1733F" w:rsidTr="00AD6938">
        <w:trPr>
          <w:trHeight w:val="329"/>
        </w:trPr>
        <w:tc>
          <w:tcPr>
            <w:tcW w:w="1985" w:type="dxa"/>
            <w:vMerge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A4741" w:rsidRPr="00F1733F" w:rsidRDefault="00BA4741" w:rsidP="007C2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16:00 -17:00</w:t>
            </w:r>
          </w:p>
        </w:tc>
        <w:tc>
          <w:tcPr>
            <w:tcW w:w="1390" w:type="dxa"/>
          </w:tcPr>
          <w:p w:rsidR="00BA4741" w:rsidRPr="00F1733F" w:rsidRDefault="00BA4741" w:rsidP="007C2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BA4741" w:rsidRPr="00F1733F" w:rsidRDefault="00BA4741" w:rsidP="007C2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Играйка</w:t>
            </w:r>
            <w:proofErr w:type="spellEnd"/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студия настольных игр</w:t>
            </w:r>
          </w:p>
        </w:tc>
        <w:tc>
          <w:tcPr>
            <w:tcW w:w="1701" w:type="dxa"/>
          </w:tcPr>
          <w:p w:rsidR="00BA4741" w:rsidRPr="00F1733F" w:rsidRDefault="00BA4741" w:rsidP="007C2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Дети и подростки</w:t>
            </w:r>
          </w:p>
        </w:tc>
        <w:tc>
          <w:tcPr>
            <w:tcW w:w="1701" w:type="dxa"/>
          </w:tcPr>
          <w:p w:rsidR="00BA4741" w:rsidRPr="00F1733F" w:rsidRDefault="00BA4741" w:rsidP="007C2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Артеменко В.И.</w:t>
            </w:r>
          </w:p>
        </w:tc>
      </w:tr>
      <w:tr w:rsidR="00BA4741" w:rsidRPr="00F1733F" w:rsidTr="00AD6938">
        <w:trPr>
          <w:trHeight w:val="329"/>
        </w:trPr>
        <w:tc>
          <w:tcPr>
            <w:tcW w:w="1985" w:type="dxa"/>
            <w:vMerge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17:00 – 18:00</w:t>
            </w:r>
          </w:p>
        </w:tc>
        <w:tc>
          <w:tcPr>
            <w:tcW w:w="1390" w:type="dxa"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BA4741" w:rsidRPr="00F1733F" w:rsidRDefault="00BA4741" w:rsidP="00AC5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«Ритм»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</w:t>
            </w:r>
          </w:p>
        </w:tc>
        <w:tc>
          <w:tcPr>
            <w:tcW w:w="1701" w:type="dxa"/>
          </w:tcPr>
          <w:p w:rsidR="00BA4741" w:rsidRPr="00F1733F" w:rsidRDefault="00BA4741" w:rsidP="00AC5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Дети и подростки </w:t>
            </w:r>
          </w:p>
        </w:tc>
        <w:tc>
          <w:tcPr>
            <w:tcW w:w="1701" w:type="dxa"/>
          </w:tcPr>
          <w:p w:rsidR="00BA4741" w:rsidRPr="00F1733F" w:rsidRDefault="00BA4741" w:rsidP="00AC5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Климова А.А.</w:t>
            </w:r>
          </w:p>
        </w:tc>
      </w:tr>
      <w:tr w:rsidR="00BA4741" w:rsidRPr="00F1733F" w:rsidTr="00AD6938">
        <w:trPr>
          <w:trHeight w:val="329"/>
        </w:trPr>
        <w:tc>
          <w:tcPr>
            <w:tcW w:w="1985" w:type="dxa"/>
            <w:vMerge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18:00 – 19:00</w:t>
            </w:r>
          </w:p>
        </w:tc>
        <w:tc>
          <w:tcPr>
            <w:tcW w:w="1390" w:type="dxa"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BA4741" w:rsidRPr="00F1733F" w:rsidRDefault="00BA4741" w:rsidP="00AC5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Спорт-лайф</w:t>
            </w:r>
            <w:proofErr w:type="spellEnd"/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спортивно-оздоровительная студия</w:t>
            </w:r>
          </w:p>
        </w:tc>
        <w:tc>
          <w:tcPr>
            <w:tcW w:w="1701" w:type="dxa"/>
          </w:tcPr>
          <w:p w:rsidR="00BA4741" w:rsidRPr="00F1733F" w:rsidRDefault="00BA4741" w:rsidP="00AC5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Молодежь и средний возраст</w:t>
            </w:r>
          </w:p>
        </w:tc>
        <w:tc>
          <w:tcPr>
            <w:tcW w:w="1701" w:type="dxa"/>
          </w:tcPr>
          <w:p w:rsidR="00BA4741" w:rsidRPr="00F1733F" w:rsidRDefault="00BA4741" w:rsidP="00AC5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Климова А.А.</w:t>
            </w:r>
          </w:p>
        </w:tc>
      </w:tr>
      <w:tr w:rsidR="00BA4741" w:rsidRPr="00F1733F" w:rsidTr="00AD6938">
        <w:trPr>
          <w:trHeight w:val="329"/>
        </w:trPr>
        <w:tc>
          <w:tcPr>
            <w:tcW w:w="1985" w:type="dxa"/>
            <w:vMerge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A4741" w:rsidRPr="00F1733F" w:rsidRDefault="00BA4741" w:rsidP="007C2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18:00 – 19:00</w:t>
            </w:r>
          </w:p>
        </w:tc>
        <w:tc>
          <w:tcPr>
            <w:tcW w:w="1390" w:type="dxa"/>
          </w:tcPr>
          <w:p w:rsidR="00BA4741" w:rsidRPr="00F1733F" w:rsidRDefault="00BA4741" w:rsidP="007C2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BA4741" w:rsidRPr="00F1733F" w:rsidRDefault="00BA4741" w:rsidP="0039602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B9078A"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Россиян</w:t>
            </w:r>
            <w:r w:rsidR="00396023"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ка</w:t>
            </w: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вокальная студия</w:t>
            </w:r>
          </w:p>
        </w:tc>
        <w:tc>
          <w:tcPr>
            <w:tcW w:w="1701" w:type="dxa"/>
          </w:tcPr>
          <w:p w:rsidR="00BA4741" w:rsidRPr="00F1733F" w:rsidRDefault="00BA4741" w:rsidP="007C2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Старший возраст</w:t>
            </w:r>
          </w:p>
        </w:tc>
        <w:tc>
          <w:tcPr>
            <w:tcW w:w="1701" w:type="dxa"/>
          </w:tcPr>
          <w:p w:rsidR="00BA4741" w:rsidRPr="00F1733F" w:rsidRDefault="00BA4741" w:rsidP="007C2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Артеменко В.И.</w:t>
            </w:r>
          </w:p>
          <w:p w:rsidR="00BA4741" w:rsidRPr="00F1733F" w:rsidRDefault="00BA4741" w:rsidP="007C2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741" w:rsidRPr="00F1733F" w:rsidTr="00AD6938">
        <w:trPr>
          <w:trHeight w:val="347"/>
        </w:trPr>
        <w:tc>
          <w:tcPr>
            <w:tcW w:w="1985" w:type="dxa"/>
            <w:vMerge w:val="restart"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1559" w:type="dxa"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15:30 – 17:00</w:t>
            </w:r>
          </w:p>
        </w:tc>
        <w:tc>
          <w:tcPr>
            <w:tcW w:w="1390" w:type="dxa"/>
          </w:tcPr>
          <w:p w:rsidR="00BA4741" w:rsidRPr="00F1733F" w:rsidRDefault="00BA4741" w:rsidP="00F03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BA4741" w:rsidRPr="00F1733F" w:rsidRDefault="00BA4741" w:rsidP="00F038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«Портал»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театральная студия</w:t>
            </w:r>
          </w:p>
        </w:tc>
        <w:tc>
          <w:tcPr>
            <w:tcW w:w="1701" w:type="dxa"/>
          </w:tcPr>
          <w:p w:rsidR="00BA4741" w:rsidRPr="00F1733F" w:rsidRDefault="00BA4741" w:rsidP="00F038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и старший возраст</w:t>
            </w:r>
          </w:p>
        </w:tc>
        <w:tc>
          <w:tcPr>
            <w:tcW w:w="1701" w:type="dxa"/>
          </w:tcPr>
          <w:p w:rsidR="00BA4741" w:rsidRPr="00F1733F" w:rsidRDefault="00F1733F" w:rsidP="00F03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Каменская</w:t>
            </w:r>
            <w:r w:rsidR="002947CD" w:rsidRPr="00F1733F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BA4741" w:rsidRPr="00F1733F" w:rsidTr="00AD6938">
        <w:trPr>
          <w:trHeight w:val="347"/>
        </w:trPr>
        <w:tc>
          <w:tcPr>
            <w:tcW w:w="1985" w:type="dxa"/>
            <w:vMerge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16:00 – 17:30</w:t>
            </w:r>
          </w:p>
        </w:tc>
        <w:tc>
          <w:tcPr>
            <w:tcW w:w="1390" w:type="dxa"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BA4741" w:rsidRPr="00F1733F" w:rsidRDefault="00BA4741" w:rsidP="00AC5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«Ритм»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</w:t>
            </w:r>
          </w:p>
        </w:tc>
        <w:tc>
          <w:tcPr>
            <w:tcW w:w="1701" w:type="dxa"/>
          </w:tcPr>
          <w:p w:rsidR="00BA4741" w:rsidRPr="00F1733F" w:rsidRDefault="00BA4741" w:rsidP="00AC5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Дети и подростки </w:t>
            </w:r>
          </w:p>
        </w:tc>
        <w:tc>
          <w:tcPr>
            <w:tcW w:w="1701" w:type="dxa"/>
          </w:tcPr>
          <w:p w:rsidR="00BA4741" w:rsidRPr="00F1733F" w:rsidRDefault="00BA4741" w:rsidP="00AC5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Климова А.А.</w:t>
            </w:r>
          </w:p>
        </w:tc>
      </w:tr>
      <w:tr w:rsidR="00BA4741" w:rsidRPr="00F1733F" w:rsidTr="00AD6938">
        <w:trPr>
          <w:trHeight w:val="347"/>
        </w:trPr>
        <w:tc>
          <w:tcPr>
            <w:tcW w:w="1985" w:type="dxa"/>
            <w:vMerge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18:00 – 19:00</w:t>
            </w:r>
          </w:p>
        </w:tc>
        <w:tc>
          <w:tcPr>
            <w:tcW w:w="1390" w:type="dxa"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BA4741" w:rsidRPr="00F1733F" w:rsidRDefault="00BA4741" w:rsidP="00AC5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«Альтернатива»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вокальная студия</w:t>
            </w:r>
          </w:p>
        </w:tc>
        <w:tc>
          <w:tcPr>
            <w:tcW w:w="1701" w:type="dxa"/>
          </w:tcPr>
          <w:p w:rsidR="00BA4741" w:rsidRPr="00F1733F" w:rsidRDefault="00BA4741" w:rsidP="00AC5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Молодежь</w:t>
            </w:r>
          </w:p>
        </w:tc>
        <w:tc>
          <w:tcPr>
            <w:tcW w:w="1701" w:type="dxa"/>
          </w:tcPr>
          <w:p w:rsidR="00BA4741" w:rsidRPr="00F1733F" w:rsidRDefault="00F1733F" w:rsidP="00C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Каменская</w:t>
            </w:r>
            <w:r w:rsidR="002947CD" w:rsidRPr="00F1733F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BA4741" w:rsidRPr="00F1733F" w:rsidTr="00AD6938">
        <w:trPr>
          <w:trHeight w:val="347"/>
        </w:trPr>
        <w:tc>
          <w:tcPr>
            <w:tcW w:w="1985" w:type="dxa"/>
            <w:vMerge w:val="restart"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</w:tcPr>
          <w:p w:rsidR="00BA4741" w:rsidRPr="00F1733F" w:rsidRDefault="00BA4741" w:rsidP="006F12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16:30 – 17:30</w:t>
            </w:r>
          </w:p>
        </w:tc>
        <w:tc>
          <w:tcPr>
            <w:tcW w:w="1390" w:type="dxa"/>
          </w:tcPr>
          <w:p w:rsidR="00BA4741" w:rsidRPr="00F1733F" w:rsidRDefault="00BA4741" w:rsidP="006F1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BA4741" w:rsidRPr="00F1733F" w:rsidRDefault="00BA4741" w:rsidP="006F12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«Маска»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театральная студия</w:t>
            </w:r>
          </w:p>
        </w:tc>
        <w:tc>
          <w:tcPr>
            <w:tcW w:w="1701" w:type="dxa"/>
          </w:tcPr>
          <w:p w:rsidR="00BA4741" w:rsidRPr="00F1733F" w:rsidRDefault="00BA4741" w:rsidP="006F12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Молодежь </w:t>
            </w:r>
          </w:p>
        </w:tc>
        <w:tc>
          <w:tcPr>
            <w:tcW w:w="1701" w:type="dxa"/>
          </w:tcPr>
          <w:p w:rsidR="00BA4741" w:rsidRPr="00F1733F" w:rsidRDefault="00F1733F" w:rsidP="006F1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Каменская</w:t>
            </w:r>
            <w:r w:rsidR="002947CD" w:rsidRPr="00F1733F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BA4741" w:rsidRPr="00F1733F" w:rsidTr="00AD6938">
        <w:trPr>
          <w:trHeight w:val="347"/>
        </w:trPr>
        <w:tc>
          <w:tcPr>
            <w:tcW w:w="1985" w:type="dxa"/>
            <w:vMerge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A4741" w:rsidRPr="00F1733F" w:rsidRDefault="00BA4741" w:rsidP="001568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17:30 – 19:00</w:t>
            </w:r>
          </w:p>
        </w:tc>
        <w:tc>
          <w:tcPr>
            <w:tcW w:w="1390" w:type="dxa"/>
          </w:tcPr>
          <w:p w:rsidR="00BA4741" w:rsidRPr="00F1733F" w:rsidRDefault="00BA4741" w:rsidP="001568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BA4741" w:rsidRPr="00F1733F" w:rsidRDefault="00BA4741" w:rsidP="001568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«Стиль»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</w:t>
            </w:r>
          </w:p>
        </w:tc>
        <w:tc>
          <w:tcPr>
            <w:tcW w:w="1701" w:type="dxa"/>
          </w:tcPr>
          <w:p w:rsidR="00BA4741" w:rsidRPr="00F1733F" w:rsidRDefault="00BA4741" w:rsidP="001568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Молодежь</w:t>
            </w:r>
          </w:p>
        </w:tc>
        <w:tc>
          <w:tcPr>
            <w:tcW w:w="1701" w:type="dxa"/>
          </w:tcPr>
          <w:p w:rsidR="00BA4741" w:rsidRPr="00F1733F" w:rsidRDefault="00BA4741" w:rsidP="001568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Климова А.А.</w:t>
            </w:r>
          </w:p>
        </w:tc>
      </w:tr>
      <w:tr w:rsidR="00BA4741" w:rsidRPr="00F1733F" w:rsidTr="00AD6938">
        <w:trPr>
          <w:trHeight w:val="71"/>
        </w:trPr>
        <w:tc>
          <w:tcPr>
            <w:tcW w:w="1985" w:type="dxa"/>
            <w:vMerge/>
          </w:tcPr>
          <w:p w:rsidR="00BA4741" w:rsidRPr="00F1733F" w:rsidRDefault="00BA4741" w:rsidP="00C67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A4741" w:rsidRPr="00F1733F" w:rsidRDefault="00BA4741" w:rsidP="001568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18:00 – 19:00</w:t>
            </w:r>
          </w:p>
        </w:tc>
        <w:tc>
          <w:tcPr>
            <w:tcW w:w="1390" w:type="dxa"/>
          </w:tcPr>
          <w:p w:rsidR="00BA4741" w:rsidRPr="00F1733F" w:rsidRDefault="00BA4741" w:rsidP="007C2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2721" w:type="dxa"/>
          </w:tcPr>
          <w:p w:rsidR="00BA4741" w:rsidRPr="00F1733F" w:rsidRDefault="00BA4741" w:rsidP="007C2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«Альтернатива» - </w:t>
            </w: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вокальная студия</w:t>
            </w:r>
          </w:p>
        </w:tc>
        <w:tc>
          <w:tcPr>
            <w:tcW w:w="1701" w:type="dxa"/>
          </w:tcPr>
          <w:p w:rsidR="00BA4741" w:rsidRPr="00F1733F" w:rsidRDefault="00BA4741" w:rsidP="007C2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b/>
                <w:sz w:val="26"/>
                <w:szCs w:val="26"/>
              </w:rPr>
              <w:t>Молодежь</w:t>
            </w:r>
          </w:p>
        </w:tc>
        <w:tc>
          <w:tcPr>
            <w:tcW w:w="1701" w:type="dxa"/>
          </w:tcPr>
          <w:p w:rsidR="00BA4741" w:rsidRPr="00F1733F" w:rsidRDefault="00F1733F" w:rsidP="007C2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3F">
              <w:rPr>
                <w:rFonts w:ascii="Times New Roman" w:hAnsi="Times New Roman" w:cs="Times New Roman"/>
                <w:sz w:val="26"/>
                <w:szCs w:val="26"/>
              </w:rPr>
              <w:t>Каменская</w:t>
            </w:r>
            <w:r w:rsidR="00AD3521" w:rsidRPr="00F1733F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</w:tbl>
    <w:p w:rsidR="00BE2B45" w:rsidRDefault="00BE2B45" w:rsidP="00396023">
      <w:pPr>
        <w:rPr>
          <w:rFonts w:ascii="Times New Roman" w:hAnsi="Times New Roman" w:cs="Times New Roman"/>
          <w:b/>
          <w:sz w:val="28"/>
          <w:szCs w:val="28"/>
        </w:rPr>
      </w:pPr>
    </w:p>
    <w:p w:rsidR="00957774" w:rsidRDefault="00957774" w:rsidP="00396023">
      <w:pPr>
        <w:rPr>
          <w:rFonts w:ascii="Times New Roman" w:hAnsi="Times New Roman" w:cs="Times New Roman"/>
          <w:b/>
          <w:sz w:val="28"/>
          <w:szCs w:val="28"/>
        </w:rPr>
      </w:pPr>
    </w:p>
    <w:p w:rsidR="00957774" w:rsidRDefault="00957774" w:rsidP="00957774">
      <w:pPr>
        <w:rPr>
          <w:rFonts w:ascii="Times New Roman" w:hAnsi="Times New Roman" w:cs="Times New Roman"/>
          <w:b/>
          <w:sz w:val="28"/>
          <w:szCs w:val="28"/>
        </w:rPr>
      </w:pPr>
    </w:p>
    <w:p w:rsidR="00957774" w:rsidRDefault="00957774" w:rsidP="0095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КЛУБОВ ПО ИНТРЕСАМ И ОБЪЕДИНЕНИЙ</w:t>
      </w:r>
    </w:p>
    <w:tbl>
      <w:tblPr>
        <w:tblStyle w:val="a3"/>
        <w:tblW w:w="11199" w:type="dxa"/>
        <w:tblInd w:w="-1168" w:type="dxa"/>
        <w:tblLook w:val="04A0"/>
      </w:tblPr>
      <w:tblGrid>
        <w:gridCol w:w="3080"/>
        <w:gridCol w:w="2103"/>
        <w:gridCol w:w="1732"/>
        <w:gridCol w:w="1712"/>
        <w:gridCol w:w="2572"/>
      </w:tblGrid>
      <w:tr w:rsidR="00957774" w:rsidTr="0095777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куба или объединения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957774" w:rsidTr="0095777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клуб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«Грация»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proofErr w:type="gramStart"/>
            <w:r w:rsidR="00565A1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565A1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57774" w:rsidRDefault="00565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168CB">
              <w:rPr>
                <w:rFonts w:ascii="Times New Roman" w:hAnsi="Times New Roman" w:cs="Times New Roman"/>
                <w:sz w:val="28"/>
                <w:szCs w:val="28"/>
              </w:rPr>
              <w:t>:00 – 15</w:t>
            </w:r>
            <w:r w:rsidR="0095777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А.А.</w:t>
            </w:r>
          </w:p>
        </w:tc>
      </w:tr>
      <w:tr w:rsidR="00957774" w:rsidTr="0095777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клуб по интересам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«Лира»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(15 число) 16:00 – 17:00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А.А.</w:t>
            </w:r>
          </w:p>
        </w:tc>
      </w:tr>
      <w:tr w:rsidR="00957774" w:rsidTr="0095777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декоративно-прикладного творчества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«Умелые ручки»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55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774">
              <w:rPr>
                <w:rFonts w:ascii="Times New Roman" w:hAnsi="Times New Roman" w:cs="Times New Roman"/>
                <w:sz w:val="28"/>
                <w:szCs w:val="28"/>
              </w:rPr>
              <w:t xml:space="preserve"> раза в месяц (воскресенье)</w:t>
            </w:r>
          </w:p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17:30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957774" w:rsidTr="0095777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песни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 (пятница месяца) 19:00 – 20:00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В.И.</w:t>
            </w:r>
          </w:p>
        </w:tc>
      </w:tr>
      <w:tr w:rsidR="00957774" w:rsidTr="0095777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клуб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«Ромашка»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 (10 и 20 число месяца) 18:00 – 19:00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74" w:rsidRDefault="0055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</w:t>
            </w:r>
            <w:r w:rsidR="00957774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774" w:rsidTr="0095777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Клубное объединение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и пятница 14:00 – 16:00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556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</w:t>
            </w:r>
            <w:r w:rsidR="00957774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957774" w:rsidTr="0095777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по интересам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«Клуб друзей»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 (суббота и воскресенье) 15:00 – 16:00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А.А.</w:t>
            </w:r>
          </w:p>
        </w:tc>
      </w:tr>
      <w:tr w:rsidR="00957774" w:rsidTr="0095777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по интересам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Перегудки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 (вторник, четверг) 15:30 – 16:00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74" w:rsidRDefault="0095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В.И.</w:t>
            </w:r>
          </w:p>
        </w:tc>
      </w:tr>
    </w:tbl>
    <w:p w:rsidR="00957774" w:rsidRDefault="00957774" w:rsidP="00957774">
      <w:pPr>
        <w:rPr>
          <w:rFonts w:ascii="Times New Roman" w:hAnsi="Times New Roman" w:cs="Times New Roman"/>
          <w:b/>
          <w:sz w:val="28"/>
          <w:szCs w:val="28"/>
        </w:rPr>
      </w:pPr>
    </w:p>
    <w:p w:rsidR="00957774" w:rsidRDefault="00556CCB" w:rsidP="00493F34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 филиалом</w:t>
      </w:r>
      <w:r w:rsidR="00957774">
        <w:rPr>
          <w:rFonts w:ascii="Times New Roman" w:hAnsi="Times New Roman" w:cs="Times New Roman"/>
          <w:b/>
          <w:sz w:val="28"/>
          <w:szCs w:val="28"/>
        </w:rPr>
        <w:t xml:space="preserve"> МБУК </w:t>
      </w:r>
      <w:r>
        <w:rPr>
          <w:rFonts w:ascii="Times New Roman" w:hAnsi="Times New Roman" w:cs="Times New Roman"/>
          <w:b/>
          <w:sz w:val="28"/>
          <w:szCs w:val="28"/>
        </w:rPr>
        <w:t>«ЯЦКР «Звёздный» Д</w:t>
      </w:r>
      <w:r w:rsidR="00493F34">
        <w:rPr>
          <w:rFonts w:ascii="Times New Roman" w:hAnsi="Times New Roman" w:cs="Times New Roman"/>
          <w:b/>
          <w:sz w:val="28"/>
          <w:szCs w:val="28"/>
        </w:rPr>
        <w:t>омом</w:t>
      </w:r>
      <w:r w:rsidR="00957774">
        <w:rPr>
          <w:rFonts w:ascii="Times New Roman" w:hAnsi="Times New Roman" w:cs="Times New Roman"/>
          <w:b/>
          <w:sz w:val="28"/>
          <w:szCs w:val="28"/>
        </w:rPr>
        <w:t xml:space="preserve"> культуры села Быковка</w:t>
      </w:r>
      <w:r w:rsidR="00493F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Каменская</w:t>
      </w:r>
      <w:r w:rsidR="00957774"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957774" w:rsidRPr="009645B0" w:rsidRDefault="00957774" w:rsidP="00396023">
      <w:pPr>
        <w:rPr>
          <w:rFonts w:ascii="Times New Roman" w:hAnsi="Times New Roman" w:cs="Times New Roman"/>
          <w:b/>
          <w:sz w:val="28"/>
          <w:szCs w:val="28"/>
        </w:rPr>
      </w:pPr>
    </w:p>
    <w:sectPr w:rsidR="00957774" w:rsidRPr="009645B0" w:rsidSect="00896F8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55484"/>
    <w:rsid w:val="00015B2E"/>
    <w:rsid w:val="00036985"/>
    <w:rsid w:val="00057704"/>
    <w:rsid w:val="000819BE"/>
    <w:rsid w:val="000920C0"/>
    <w:rsid w:val="000B3840"/>
    <w:rsid w:val="000B4234"/>
    <w:rsid w:val="000D6FC9"/>
    <w:rsid w:val="000F22BF"/>
    <w:rsid w:val="000F66B9"/>
    <w:rsid w:val="001A226A"/>
    <w:rsid w:val="001F2E4D"/>
    <w:rsid w:val="001F4FB1"/>
    <w:rsid w:val="00201A92"/>
    <w:rsid w:val="00220BAE"/>
    <w:rsid w:val="00270DB9"/>
    <w:rsid w:val="00275718"/>
    <w:rsid w:val="00283B60"/>
    <w:rsid w:val="0028776B"/>
    <w:rsid w:val="002947CD"/>
    <w:rsid w:val="002D0C77"/>
    <w:rsid w:val="002E36C0"/>
    <w:rsid w:val="002F1C9D"/>
    <w:rsid w:val="0030283E"/>
    <w:rsid w:val="0033538A"/>
    <w:rsid w:val="0034325A"/>
    <w:rsid w:val="00366190"/>
    <w:rsid w:val="00396023"/>
    <w:rsid w:val="003B4DB9"/>
    <w:rsid w:val="003F4838"/>
    <w:rsid w:val="0044292D"/>
    <w:rsid w:val="00451AF6"/>
    <w:rsid w:val="0045657D"/>
    <w:rsid w:val="00473845"/>
    <w:rsid w:val="00493F34"/>
    <w:rsid w:val="004C6B6B"/>
    <w:rsid w:val="004D7F9C"/>
    <w:rsid w:val="00501CC7"/>
    <w:rsid w:val="00523482"/>
    <w:rsid w:val="005403F0"/>
    <w:rsid w:val="00551592"/>
    <w:rsid w:val="00556CCB"/>
    <w:rsid w:val="00565A18"/>
    <w:rsid w:val="005A0C5D"/>
    <w:rsid w:val="005B77E5"/>
    <w:rsid w:val="005D6C65"/>
    <w:rsid w:val="00644F63"/>
    <w:rsid w:val="006565B5"/>
    <w:rsid w:val="00672F4F"/>
    <w:rsid w:val="00694CDD"/>
    <w:rsid w:val="006C48D6"/>
    <w:rsid w:val="006F48CD"/>
    <w:rsid w:val="00717935"/>
    <w:rsid w:val="007244DF"/>
    <w:rsid w:val="0073283F"/>
    <w:rsid w:val="00736801"/>
    <w:rsid w:val="00755182"/>
    <w:rsid w:val="00755484"/>
    <w:rsid w:val="00766F1F"/>
    <w:rsid w:val="00781C1B"/>
    <w:rsid w:val="007A00BF"/>
    <w:rsid w:val="008102ED"/>
    <w:rsid w:val="008357AD"/>
    <w:rsid w:val="008433AE"/>
    <w:rsid w:val="00853E0F"/>
    <w:rsid w:val="00861DA8"/>
    <w:rsid w:val="00866CFE"/>
    <w:rsid w:val="0088653B"/>
    <w:rsid w:val="00896F81"/>
    <w:rsid w:val="008A1D2D"/>
    <w:rsid w:val="008B1FD0"/>
    <w:rsid w:val="008B43E7"/>
    <w:rsid w:val="008D57AA"/>
    <w:rsid w:val="008E449A"/>
    <w:rsid w:val="008F5FEC"/>
    <w:rsid w:val="0095239E"/>
    <w:rsid w:val="00957774"/>
    <w:rsid w:val="009645B0"/>
    <w:rsid w:val="00981976"/>
    <w:rsid w:val="009F09F9"/>
    <w:rsid w:val="00AD3521"/>
    <w:rsid w:val="00AD5FAC"/>
    <w:rsid w:val="00AD6938"/>
    <w:rsid w:val="00B36F9F"/>
    <w:rsid w:val="00B9078A"/>
    <w:rsid w:val="00BA4741"/>
    <w:rsid w:val="00BB0583"/>
    <w:rsid w:val="00BB0CBE"/>
    <w:rsid w:val="00BD4001"/>
    <w:rsid w:val="00BE2B45"/>
    <w:rsid w:val="00C06741"/>
    <w:rsid w:val="00C2355D"/>
    <w:rsid w:val="00C24348"/>
    <w:rsid w:val="00C32737"/>
    <w:rsid w:val="00C3584A"/>
    <w:rsid w:val="00C67729"/>
    <w:rsid w:val="00CA2076"/>
    <w:rsid w:val="00CA340D"/>
    <w:rsid w:val="00CD5E16"/>
    <w:rsid w:val="00D01CA3"/>
    <w:rsid w:val="00D579C9"/>
    <w:rsid w:val="00D677C3"/>
    <w:rsid w:val="00D95F22"/>
    <w:rsid w:val="00D96543"/>
    <w:rsid w:val="00D975FF"/>
    <w:rsid w:val="00DB5131"/>
    <w:rsid w:val="00DD0330"/>
    <w:rsid w:val="00DD25CB"/>
    <w:rsid w:val="00DD3721"/>
    <w:rsid w:val="00DE5C7E"/>
    <w:rsid w:val="00DF1B9B"/>
    <w:rsid w:val="00E129DB"/>
    <w:rsid w:val="00E41CDA"/>
    <w:rsid w:val="00E90F40"/>
    <w:rsid w:val="00EA44FA"/>
    <w:rsid w:val="00EC155F"/>
    <w:rsid w:val="00EC5EFC"/>
    <w:rsid w:val="00EF0189"/>
    <w:rsid w:val="00F168CB"/>
    <w:rsid w:val="00F1733F"/>
    <w:rsid w:val="00F3311F"/>
    <w:rsid w:val="00F446D3"/>
    <w:rsid w:val="00F62E3E"/>
    <w:rsid w:val="00F94328"/>
    <w:rsid w:val="00FC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</cp:revision>
  <cp:lastPrinted>2022-01-13T13:59:00Z</cp:lastPrinted>
  <dcterms:created xsi:type="dcterms:W3CDTF">2022-04-01T10:50:00Z</dcterms:created>
  <dcterms:modified xsi:type="dcterms:W3CDTF">2022-04-01T10:59:00Z</dcterms:modified>
</cp:coreProperties>
</file>