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7F" w:rsidRDefault="002E1B7F" w:rsidP="002E1B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План работы филиала МБУК ЯЦКР «Звёздный» Дом культ</w:t>
      </w:r>
      <w:r w:rsidR="00382031">
        <w:rPr>
          <w:rFonts w:ascii="Times New Roman" w:hAnsi="Times New Roman" w:cs="Times New Roman"/>
          <w:b/>
          <w:sz w:val="24"/>
          <w:szCs w:val="24"/>
        </w:rPr>
        <w:t>уры села Быковка на апрель</w:t>
      </w:r>
      <w:r w:rsidR="004F3228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0657" w:type="dxa"/>
        <w:tblInd w:w="-1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416"/>
        <w:gridCol w:w="1479"/>
        <w:gridCol w:w="1843"/>
        <w:gridCol w:w="1264"/>
        <w:gridCol w:w="2072"/>
      </w:tblGrid>
      <w:tr w:rsidR="002E1B7F" w:rsidTr="00E105B5">
        <w:trPr>
          <w:trHeight w:val="60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ind w:left="-108" w:firstLine="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5855E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E1B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1B7F" w:rsidTr="00E105B5">
        <w:trPr>
          <w:trHeight w:val="7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0A1028" w:rsidP="002F5B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F5BD1">
              <w:rPr>
                <w:rFonts w:ascii="Times New Roman" w:hAnsi="Times New Roman" w:cs="Times New Roman"/>
                <w:b/>
                <w:sz w:val="24"/>
                <w:szCs w:val="24"/>
              </w:rPr>
              <w:t>Первоапрелина</w:t>
            </w:r>
            <w:proofErr w:type="spellEnd"/>
            <w:r w:rsidR="0030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2F5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9" w:rsidRDefault="000A1028" w:rsidP="00AB4A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2F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B7F" w:rsidRDefault="003F78CD" w:rsidP="002F5B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F5BD1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F5BD1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722392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2E1B7F" w:rsidTr="00E105B5">
        <w:trPr>
          <w:trHeight w:val="514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8973FC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7223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22392">
              <w:rPr>
                <w:rFonts w:ascii="Times New Roman" w:hAnsi="Times New Roman" w:cs="Times New Roman"/>
                <w:b/>
                <w:sz w:val="24"/>
                <w:szCs w:val="24"/>
              </w:rPr>
              <w:t>Россия-Беларусь: мы единый народ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2239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7223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B4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39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="00722392" w:rsidRPr="00722392">
              <w:rPr>
                <w:rFonts w:ascii="Times New Roman" w:hAnsi="Times New Roman" w:cs="Times New Roman"/>
                <w:sz w:val="24"/>
                <w:szCs w:val="24"/>
              </w:rPr>
              <w:t xml:space="preserve"> единения народов Беларуси и России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7A66BB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2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2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B7F" w:rsidRDefault="007A521C" w:rsidP="00EC12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722392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722392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Е.С.</w:t>
            </w:r>
          </w:p>
        </w:tc>
      </w:tr>
      <w:tr w:rsidR="002E1B7F" w:rsidTr="00E105B5">
        <w:trPr>
          <w:trHeight w:val="514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8973FC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DB541D" w:rsidP="00E10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05B5">
              <w:rPr>
                <w:rFonts w:ascii="Times New Roman" w:hAnsi="Times New Roman" w:cs="Times New Roman"/>
                <w:b/>
                <w:sz w:val="24"/>
                <w:szCs w:val="24"/>
              </w:rPr>
              <w:t>Апрельские ноты</w:t>
            </w:r>
            <w:r w:rsidR="00B402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402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105B5">
              <w:rPr>
                <w:rFonts w:ascii="Times New Roman" w:hAnsi="Times New Roman" w:cs="Times New Roman"/>
                <w:sz w:val="24"/>
                <w:szCs w:val="24"/>
              </w:rPr>
              <w:t>песенный марафон в клубе «Встреча»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D82179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239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2E1B7F" w:rsidRDefault="00E105B5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6DC7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E105B5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E105B5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В.И.</w:t>
            </w:r>
          </w:p>
        </w:tc>
      </w:tr>
      <w:tr w:rsidR="00047B72" w:rsidTr="00E105B5">
        <w:trPr>
          <w:trHeight w:val="514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B72" w:rsidRDefault="00047B72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B72" w:rsidRDefault="00047B72" w:rsidP="00E10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05B5">
              <w:rPr>
                <w:rFonts w:ascii="Times New Roman" w:hAnsi="Times New Roman" w:cs="Times New Roman"/>
                <w:b/>
                <w:sz w:val="24"/>
                <w:szCs w:val="24"/>
              </w:rPr>
              <w:t>Наши пернатые друзья</w:t>
            </w:r>
            <w:r w:rsidR="005E62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105B5">
              <w:rPr>
                <w:rFonts w:ascii="Times New Roman" w:hAnsi="Times New Roman" w:cs="Times New Roman"/>
                <w:sz w:val="24"/>
                <w:szCs w:val="24"/>
              </w:rPr>
              <w:t>выставка рисунков к</w:t>
            </w:r>
            <w:r w:rsidR="005855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05B5">
              <w:rPr>
                <w:rFonts w:ascii="Times New Roman" w:hAnsi="Times New Roman" w:cs="Times New Roman"/>
                <w:sz w:val="24"/>
                <w:szCs w:val="24"/>
              </w:rPr>
              <w:t xml:space="preserve"> дню птиц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B" w:rsidRDefault="00F156CB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738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047B72" w:rsidRDefault="00285644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B72" w:rsidRDefault="00F156CB" w:rsidP="00F15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B72" w:rsidRDefault="00F156CB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B72" w:rsidRDefault="00C7457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8973FC" w:rsidTr="00E105B5">
        <w:trPr>
          <w:trHeight w:val="514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3FC" w:rsidRDefault="00135232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3FC" w:rsidRDefault="00D82179" w:rsidP="00876D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6DC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в порядке – спасибо зарядке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 - </w:t>
            </w:r>
            <w:r w:rsidR="00876DC7" w:rsidRPr="00876DC7">
              <w:rPr>
                <w:rFonts w:ascii="Times New Roman" w:hAnsi="Times New Roman" w:cs="Times New Roman"/>
                <w:sz w:val="24"/>
                <w:szCs w:val="24"/>
              </w:rPr>
              <w:t>день здоровья на свежем воздухе в рамках акции</w:t>
            </w:r>
            <w:r w:rsidR="0087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76D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7B72">
              <w:rPr>
                <w:rFonts w:ascii="Times New Roman" w:hAnsi="Times New Roman" w:cs="Times New Roman"/>
                <w:sz w:val="24"/>
                <w:szCs w:val="24"/>
              </w:rPr>
              <w:t>езопасность детства</w:t>
            </w:r>
            <w:r w:rsidR="00876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3FC" w:rsidRDefault="00876DC7" w:rsidP="008973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D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4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73FC" w:rsidRDefault="00285644" w:rsidP="008973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6DC7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897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3FC" w:rsidRDefault="00876DC7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3FC" w:rsidRDefault="00FD4055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3FC" w:rsidRDefault="00876DC7" w:rsidP="00876D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Е.С.</w:t>
            </w:r>
          </w:p>
        </w:tc>
      </w:tr>
      <w:tr w:rsidR="002E1B7F" w:rsidTr="00E105B5">
        <w:trPr>
          <w:trHeight w:val="675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135232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043B0" w:rsidP="00BC08B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к международному дню освобождения узников фашистских концлагерей</w:t>
            </w:r>
            <w:r w:rsidR="00BC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043B0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2E1B7F" w:rsidRDefault="002E1B7F" w:rsidP="00417C6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644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BC08BD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85644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E1B7F" w:rsidTr="00E105B5">
        <w:trPr>
          <w:trHeight w:val="589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135232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0532FF" w:rsidP="009466A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3F73">
              <w:rPr>
                <w:rFonts w:ascii="Times New Roman" w:hAnsi="Times New Roman" w:cs="Times New Roman"/>
                <w:b/>
                <w:sz w:val="24"/>
                <w:szCs w:val="24"/>
              </w:rPr>
              <w:t>Вперёд к космическим далям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8564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ко Дню космонавтики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85644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B7F" w:rsidRDefault="002E1B7F" w:rsidP="005A7B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85644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85644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23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 w:rsidR="00417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B7F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135232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Pr="000532FF" w:rsidRDefault="00285644" w:rsidP="00254D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r w:rsidRPr="00285644">
              <w:rPr>
                <w:rFonts w:ascii="Times New Roman" w:hAnsi="Times New Roman" w:cs="Times New Roman"/>
                <w:b/>
                <w:sz w:val="24"/>
                <w:szCs w:val="24"/>
              </w:rPr>
              <w:t>«Гагарин. Первый в космосе»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85644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1B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B7F" w:rsidRDefault="00285644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E1B7F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54DEA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7F" w:rsidRDefault="00285644" w:rsidP="00B77E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7F6917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927C17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6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Pr="00285644" w:rsidRDefault="00285644" w:rsidP="00A008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4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хореографической студии «Ритм», посвящённый Всемирному дню рок-н-ролла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285644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D65147" w:rsidRDefault="00285644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="00D6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7A7A8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97127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40053A" w:rsidP="004005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7F6917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D4660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6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Pr="000532FF" w:rsidRDefault="00A573BC" w:rsidP="003B153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«Спенсер» </w:t>
            </w:r>
            <w:r w:rsidRPr="00A573BC">
              <w:rPr>
                <w:rFonts w:ascii="Times New Roman" w:hAnsi="Times New Roman" w:cs="Times New Roman"/>
                <w:sz w:val="24"/>
                <w:szCs w:val="24"/>
              </w:rPr>
              <w:t>- викторина о Чарли Чаплине. Просмотр фильма «Новые времена».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285644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AE59BA" w:rsidRDefault="00285644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59B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011FAA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A573BC" w:rsidP="004005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285644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</w:t>
            </w:r>
            <w:r w:rsidR="0040053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F6917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40053A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F6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Pr="000D2DC1" w:rsidRDefault="000D2DC1" w:rsidP="006F7B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памятников и исторических мест. Субботник на памятнике воинам-односельчанам.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E59BA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59B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на территории поселения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917" w:rsidRDefault="00011FAA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077A18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18" w:rsidRDefault="00FD612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18" w:rsidRPr="000D2DC1" w:rsidRDefault="000D2DC1" w:rsidP="008842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«Светлая Пасха – Чудесная сказка»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фотоконкурс на лучшую пасхальную композицию.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18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  <w:r w:rsidR="00B5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79AA" w:rsidRDefault="00C879AA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DC1"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324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7A18" w:rsidRDefault="00077A18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18" w:rsidRPr="00D95324" w:rsidRDefault="00B555A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18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18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324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A573BC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Pr="000D2DC1" w:rsidRDefault="000D2DC1" w:rsidP="008842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«Пасхальная радость»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 студии настольных игр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изготовлению поделок к празднику Светлой Пасхи.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0D2DC1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Е.С.</w:t>
            </w:r>
          </w:p>
        </w:tc>
      </w:tr>
      <w:tr w:rsidR="00A573BC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Pr="000D2DC1" w:rsidRDefault="000D2DC1" w:rsidP="008842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«Секреты книжных переплетов»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с элементами викторины, посвященная Всемирному дню книги и авторского права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0D2DC1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библиотека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Е.С</w:t>
            </w:r>
          </w:p>
          <w:p w:rsidR="000D2DC1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  <w:p w:rsidR="000D2DC1" w:rsidRDefault="000D2DC1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Ж.В.</w:t>
            </w:r>
          </w:p>
        </w:tc>
      </w:tr>
      <w:tr w:rsidR="00A573BC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Pr="00644CCC" w:rsidRDefault="00644CCC" w:rsidP="008842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«Чернобыль. Трагедия и подвиг»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информационно-познавательное мероприятие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В.И.</w:t>
            </w:r>
          </w:p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A573BC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Pr="00644CCC" w:rsidRDefault="00644CCC" w:rsidP="008842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«На творческой волне»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В.И.</w:t>
            </w:r>
          </w:p>
          <w:p w:rsidR="00A573B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Е.С</w:t>
            </w:r>
          </w:p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644CCC" w:rsidTr="00E105B5">
        <w:trPr>
          <w:trHeight w:val="150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CC" w:rsidRPr="00644CCC" w:rsidRDefault="00644CCC" w:rsidP="008842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охраны. Информационный час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CC" w:rsidRDefault="00644CCC" w:rsidP="00B77E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Е.С.</w:t>
            </w:r>
          </w:p>
        </w:tc>
      </w:tr>
    </w:tbl>
    <w:p w:rsidR="004C2831" w:rsidRDefault="004C2831" w:rsidP="004C2831">
      <w:pPr>
        <w:jc w:val="both"/>
      </w:pPr>
    </w:p>
    <w:p w:rsidR="004C2831" w:rsidRPr="004C2831" w:rsidRDefault="004C2831" w:rsidP="004C28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2831">
        <w:rPr>
          <w:rFonts w:ascii="Times New Roman" w:hAnsi="Times New Roman" w:cs="Times New Roman"/>
          <w:sz w:val="24"/>
          <w:szCs w:val="24"/>
        </w:rPr>
        <w:t>Заведующая филиалом МБУК «ЯЦКР «Звездный» Домом культуры села Быковка Каменская Е.С.</w:t>
      </w:r>
    </w:p>
    <w:sectPr w:rsidR="004C2831" w:rsidRPr="004C2831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7F"/>
    <w:rsid w:val="00011FAA"/>
    <w:rsid w:val="000432E1"/>
    <w:rsid w:val="00047B72"/>
    <w:rsid w:val="00053027"/>
    <w:rsid w:val="000532FF"/>
    <w:rsid w:val="00077A18"/>
    <w:rsid w:val="000A1028"/>
    <w:rsid w:val="000A2546"/>
    <w:rsid w:val="000D1EB4"/>
    <w:rsid w:val="000D2DC1"/>
    <w:rsid w:val="001025AF"/>
    <w:rsid w:val="00135232"/>
    <w:rsid w:val="001753A2"/>
    <w:rsid w:val="002043B0"/>
    <w:rsid w:val="00224A9C"/>
    <w:rsid w:val="00254DEA"/>
    <w:rsid w:val="0025641C"/>
    <w:rsid w:val="00260489"/>
    <w:rsid w:val="002754C7"/>
    <w:rsid w:val="00285644"/>
    <w:rsid w:val="002E1B7F"/>
    <w:rsid w:val="002F5BD1"/>
    <w:rsid w:val="00304D6F"/>
    <w:rsid w:val="003243C1"/>
    <w:rsid w:val="00376F5E"/>
    <w:rsid w:val="00382031"/>
    <w:rsid w:val="00385CA1"/>
    <w:rsid w:val="003975D4"/>
    <w:rsid w:val="003B153C"/>
    <w:rsid w:val="003D7D7C"/>
    <w:rsid w:val="003F595F"/>
    <w:rsid w:val="003F78CD"/>
    <w:rsid w:val="0040053A"/>
    <w:rsid w:val="00417C6C"/>
    <w:rsid w:val="0042325F"/>
    <w:rsid w:val="00446AB3"/>
    <w:rsid w:val="00454A47"/>
    <w:rsid w:val="004C2831"/>
    <w:rsid w:val="004F3228"/>
    <w:rsid w:val="00527BAA"/>
    <w:rsid w:val="00570105"/>
    <w:rsid w:val="005855EF"/>
    <w:rsid w:val="005A7B65"/>
    <w:rsid w:val="005E62CC"/>
    <w:rsid w:val="005F5FF3"/>
    <w:rsid w:val="00644CCC"/>
    <w:rsid w:val="006D2700"/>
    <w:rsid w:val="006F7B35"/>
    <w:rsid w:val="00700179"/>
    <w:rsid w:val="00722392"/>
    <w:rsid w:val="007565B1"/>
    <w:rsid w:val="00762DF5"/>
    <w:rsid w:val="00770A1F"/>
    <w:rsid w:val="00780FA1"/>
    <w:rsid w:val="007A521C"/>
    <w:rsid w:val="007A66BB"/>
    <w:rsid w:val="007A7A8C"/>
    <w:rsid w:val="007B4080"/>
    <w:rsid w:val="007D5D16"/>
    <w:rsid w:val="007E2488"/>
    <w:rsid w:val="007F1815"/>
    <w:rsid w:val="007F6917"/>
    <w:rsid w:val="00866D61"/>
    <w:rsid w:val="00876DC7"/>
    <w:rsid w:val="0088429B"/>
    <w:rsid w:val="00896DF5"/>
    <w:rsid w:val="008973FC"/>
    <w:rsid w:val="008A6691"/>
    <w:rsid w:val="008B5B52"/>
    <w:rsid w:val="008C75C4"/>
    <w:rsid w:val="00927C17"/>
    <w:rsid w:val="00935E55"/>
    <w:rsid w:val="009466A3"/>
    <w:rsid w:val="0096656D"/>
    <w:rsid w:val="00971271"/>
    <w:rsid w:val="009E009A"/>
    <w:rsid w:val="00A0086C"/>
    <w:rsid w:val="00A01057"/>
    <w:rsid w:val="00A3383A"/>
    <w:rsid w:val="00A573BC"/>
    <w:rsid w:val="00A57F82"/>
    <w:rsid w:val="00A947FE"/>
    <w:rsid w:val="00AB4AF9"/>
    <w:rsid w:val="00AE59BA"/>
    <w:rsid w:val="00B013FA"/>
    <w:rsid w:val="00B168A6"/>
    <w:rsid w:val="00B22148"/>
    <w:rsid w:val="00B3278A"/>
    <w:rsid w:val="00B3568F"/>
    <w:rsid w:val="00B402F7"/>
    <w:rsid w:val="00B555A1"/>
    <w:rsid w:val="00B6100B"/>
    <w:rsid w:val="00BB39E8"/>
    <w:rsid w:val="00BC08BD"/>
    <w:rsid w:val="00BF10E9"/>
    <w:rsid w:val="00C31475"/>
    <w:rsid w:val="00C53F73"/>
    <w:rsid w:val="00C7457C"/>
    <w:rsid w:val="00C80F70"/>
    <w:rsid w:val="00C879AA"/>
    <w:rsid w:val="00C97946"/>
    <w:rsid w:val="00D46601"/>
    <w:rsid w:val="00D51FF4"/>
    <w:rsid w:val="00D550DF"/>
    <w:rsid w:val="00D65147"/>
    <w:rsid w:val="00D82179"/>
    <w:rsid w:val="00D87388"/>
    <w:rsid w:val="00D936E7"/>
    <w:rsid w:val="00D95324"/>
    <w:rsid w:val="00DB541D"/>
    <w:rsid w:val="00DD4265"/>
    <w:rsid w:val="00DF3B07"/>
    <w:rsid w:val="00E105B5"/>
    <w:rsid w:val="00E556BD"/>
    <w:rsid w:val="00E96050"/>
    <w:rsid w:val="00EC129B"/>
    <w:rsid w:val="00F156CB"/>
    <w:rsid w:val="00FD4055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A34"/>
  <w15:docId w15:val="{BB14377E-EE98-47F8-8986-8A90049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7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B7F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D6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ЯЦКР Звёздный</cp:lastModifiedBy>
  <cp:revision>6</cp:revision>
  <cp:lastPrinted>2021-12-28T12:03:00Z</cp:lastPrinted>
  <dcterms:created xsi:type="dcterms:W3CDTF">2022-04-01T14:47:00Z</dcterms:created>
  <dcterms:modified xsi:type="dcterms:W3CDTF">2022-04-02T12:11:00Z</dcterms:modified>
</cp:coreProperties>
</file>