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6A4739" w:rsidRPr="00853ED4" w:rsidTr="006A4739">
        <w:trPr>
          <w:trHeight w:val="2127"/>
        </w:trPr>
        <w:tc>
          <w:tcPr>
            <w:tcW w:w="5058" w:type="dxa"/>
            <w:hideMark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A4739" w:rsidRPr="00853ED4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>ультуры</w:t>
            </w:r>
            <w:r w:rsidR="00541DB5">
              <w:rPr>
                <w:rFonts w:ascii="Times New Roman" w:hAnsi="Times New Roman"/>
                <w:sz w:val="26"/>
                <w:szCs w:val="26"/>
              </w:rPr>
              <w:t>, спорта и молодежной политики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A4739" w:rsidRPr="00541DB5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41DB5"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 w:rsidRPr="00541DB5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13" w:type="dxa"/>
            <w:hideMark/>
          </w:tcPr>
          <w:p w:rsidR="006A4739" w:rsidRPr="00853ED4" w:rsidRDefault="006A4739" w:rsidP="006A4739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6A4739" w:rsidRPr="00CD2F41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CD2F41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="00CD2F41" w:rsidRPr="00CD2F41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="00CD2F41" w:rsidRPr="00CD2F41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CD2F41">
              <w:rPr>
                <w:rFonts w:ascii="Times New Roman" w:hAnsi="Times New Roman"/>
                <w:sz w:val="26"/>
                <w:szCs w:val="26"/>
              </w:rPr>
              <w:t>ентр культурного развития «Звездный»</w:t>
            </w:r>
          </w:p>
          <w:p w:rsidR="006A4739" w:rsidRPr="00853ED4" w:rsidRDefault="00CD2F41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053027" w:rsidRDefault="00053027"/>
    <w:p w:rsidR="00626F5B" w:rsidRPr="00853ED4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626F5B" w:rsidRPr="00853ED4" w:rsidRDefault="00B54F4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626F5B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на </w:t>
      </w:r>
      <w:r w:rsidR="00D011F5">
        <w:rPr>
          <w:b/>
          <w:sz w:val="26"/>
          <w:szCs w:val="26"/>
        </w:rPr>
        <w:t>январь 2023</w:t>
      </w:r>
      <w:r w:rsidRPr="00853ED4">
        <w:rPr>
          <w:b/>
          <w:sz w:val="26"/>
          <w:szCs w:val="26"/>
        </w:rPr>
        <w:t xml:space="preserve"> года</w:t>
      </w:r>
    </w:p>
    <w:p w:rsidR="00626F5B" w:rsidRPr="00CE363C" w:rsidRDefault="00626F5B" w:rsidP="00301761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626F5B" w:rsidRPr="00CC1653" w:rsidTr="008854C0">
        <w:tc>
          <w:tcPr>
            <w:tcW w:w="588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1653">
              <w:rPr>
                <w:b/>
                <w:sz w:val="26"/>
                <w:szCs w:val="26"/>
              </w:rPr>
              <w:t>/</w:t>
            </w:r>
            <w:proofErr w:type="spell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10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626F5B" w:rsidRPr="00CC1653" w:rsidRDefault="00626F5B" w:rsidP="0081549B">
            <w:pPr>
              <w:pStyle w:val="a3"/>
              <w:spacing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CC1653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CC1653">
              <w:rPr>
                <w:b/>
                <w:sz w:val="26"/>
                <w:szCs w:val="26"/>
              </w:rPr>
              <w:t xml:space="preserve"> </w:t>
            </w:r>
            <w:r w:rsidR="008854C0">
              <w:rPr>
                <w:b/>
                <w:sz w:val="26"/>
                <w:szCs w:val="26"/>
              </w:rPr>
              <w:t xml:space="preserve">за </w:t>
            </w:r>
            <w:r w:rsidRPr="00CC1653">
              <w:rPr>
                <w:b/>
                <w:sz w:val="26"/>
                <w:szCs w:val="26"/>
              </w:rPr>
              <w:t>мероприятие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D011F5" w:rsidRPr="00D011F5" w:rsidRDefault="00D011F5" w:rsidP="00D011F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11F5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"Новогодняя диско-ночь"</w:t>
            </w:r>
            <w:r w:rsidRPr="00D011F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праздничная программа для жителей села</w:t>
            </w:r>
          </w:p>
        </w:tc>
        <w:tc>
          <w:tcPr>
            <w:tcW w:w="2835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</w:t>
            </w: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D011F5" w:rsidRPr="00DB09D1" w:rsidRDefault="00DB09D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B09D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"В гостях у </w:t>
            </w:r>
            <w:proofErr w:type="spellStart"/>
            <w:r w:rsidRPr="00DB09D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Солохи</w:t>
            </w:r>
            <w:proofErr w:type="spellEnd"/>
            <w:r w:rsidRPr="00DB09D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 w:rsidRPr="00DB09D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фольклорное мероприятие</w:t>
            </w:r>
          </w:p>
        </w:tc>
        <w:tc>
          <w:tcPr>
            <w:tcW w:w="2835" w:type="dxa"/>
          </w:tcPr>
          <w:p w:rsidR="00D011F5" w:rsidRPr="00CC1653" w:rsidRDefault="00DB09D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B09D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3.</w:t>
            </w:r>
          </w:p>
        </w:tc>
        <w:tc>
          <w:tcPr>
            <w:tcW w:w="3610" w:type="dxa"/>
          </w:tcPr>
          <w:p w:rsidR="00D011F5" w:rsidRPr="00F729B1" w:rsidRDefault="00F729B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36312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"Рождественский огонек"</w:t>
            </w:r>
            <w:r w:rsidRPr="00F729B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посиделки для людей старшего возраста</w:t>
            </w:r>
          </w:p>
        </w:tc>
        <w:tc>
          <w:tcPr>
            <w:tcW w:w="2835" w:type="dxa"/>
          </w:tcPr>
          <w:p w:rsidR="00D011F5" w:rsidRPr="00CC1653" w:rsidRDefault="00B3631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19.00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B3631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D011F5" w:rsidRPr="00CC1653" w:rsidRDefault="00B3631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  <w:tr w:rsidR="009C64EC" w:rsidRPr="00CC1653" w:rsidTr="008854C0">
        <w:tc>
          <w:tcPr>
            <w:tcW w:w="588" w:type="dxa"/>
          </w:tcPr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4.</w:t>
            </w:r>
          </w:p>
        </w:tc>
        <w:tc>
          <w:tcPr>
            <w:tcW w:w="3610" w:type="dxa"/>
          </w:tcPr>
          <w:p w:rsidR="009C64EC" w:rsidRPr="009C64EC" w:rsidRDefault="009C64EC" w:rsidP="009C64E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C64E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"И закружился снежный хоровод"</w:t>
            </w:r>
            <w:r w:rsidRPr="009C64E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забавы у елки для детей</w:t>
            </w:r>
          </w:p>
        </w:tc>
        <w:tc>
          <w:tcPr>
            <w:tcW w:w="2835" w:type="dxa"/>
          </w:tcPr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1653">
              <w:rPr>
                <w:sz w:val="26"/>
                <w:szCs w:val="26"/>
              </w:rPr>
              <w:t>.00</w:t>
            </w:r>
          </w:p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9C64EC" w:rsidRPr="00CC1653" w:rsidRDefault="009C64E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5.</w:t>
            </w:r>
          </w:p>
        </w:tc>
        <w:tc>
          <w:tcPr>
            <w:tcW w:w="3610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rFonts w:cs="Times New Roman"/>
                <w:b/>
                <w:sz w:val="26"/>
                <w:szCs w:val="26"/>
              </w:rPr>
              <w:t>«Уроки безопасности</w:t>
            </w:r>
            <w:r w:rsidR="002F7128">
              <w:rPr>
                <w:rFonts w:cs="Times New Roman"/>
                <w:b/>
                <w:sz w:val="26"/>
                <w:szCs w:val="26"/>
              </w:rPr>
              <w:t xml:space="preserve"> на льду</w:t>
            </w:r>
            <w:r w:rsidRPr="00CC1653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proofErr w:type="spellStart"/>
            <w:r w:rsidRPr="00CC1653">
              <w:rPr>
                <w:rFonts w:cs="Times New Roman"/>
                <w:sz w:val="26"/>
                <w:szCs w:val="26"/>
              </w:rPr>
              <w:t>инфоурок</w:t>
            </w:r>
            <w:proofErr w:type="spellEnd"/>
            <w:r w:rsidRPr="00CC1653">
              <w:rPr>
                <w:rFonts w:cs="Times New Roman"/>
                <w:sz w:val="26"/>
                <w:szCs w:val="26"/>
              </w:rPr>
              <w:t xml:space="preserve"> в рамках программы «Безопасность детства»</w:t>
            </w:r>
          </w:p>
        </w:tc>
        <w:tc>
          <w:tcPr>
            <w:tcW w:w="2835" w:type="dxa"/>
          </w:tcPr>
          <w:p w:rsidR="00D011F5" w:rsidRPr="00CC1653" w:rsidRDefault="0090170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15.00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6.</w:t>
            </w:r>
          </w:p>
        </w:tc>
        <w:tc>
          <w:tcPr>
            <w:tcW w:w="3610" w:type="dxa"/>
          </w:tcPr>
          <w:p w:rsidR="00D011F5" w:rsidRPr="000A1098" w:rsidRDefault="000A10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0A109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"Сеем, сеем, </w:t>
            </w:r>
            <w:proofErr w:type="spellStart"/>
            <w:r w:rsidRPr="000A109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посеваем</w:t>
            </w:r>
            <w:proofErr w:type="spellEnd"/>
            <w:r w:rsidRPr="000A109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..."</w:t>
            </w:r>
            <w:r w:rsidRPr="000A109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ряженье и святочные игры (фольклорное мероприятие)</w:t>
            </w:r>
          </w:p>
        </w:tc>
        <w:tc>
          <w:tcPr>
            <w:tcW w:w="2835" w:type="dxa"/>
          </w:tcPr>
          <w:p w:rsidR="00D011F5" w:rsidRPr="00CC1653" w:rsidRDefault="000A10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0A10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0A10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7.</w:t>
            </w:r>
          </w:p>
        </w:tc>
        <w:tc>
          <w:tcPr>
            <w:tcW w:w="3610" w:type="dxa"/>
          </w:tcPr>
          <w:p w:rsidR="00D011F5" w:rsidRPr="00955BB8" w:rsidRDefault="00955BB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55BB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"Горят новогодние звезды"</w:t>
            </w:r>
            <w:r w:rsidRPr="00955B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праздничное мероприятие для жителей села, посвященное Строму Новому году</w:t>
            </w:r>
          </w:p>
        </w:tc>
        <w:tc>
          <w:tcPr>
            <w:tcW w:w="2835" w:type="dxa"/>
          </w:tcPr>
          <w:p w:rsidR="00D011F5" w:rsidRPr="00CC1653" w:rsidRDefault="00955BB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955BB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955BB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8.</w:t>
            </w:r>
          </w:p>
        </w:tc>
        <w:tc>
          <w:tcPr>
            <w:tcW w:w="3610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 w:rsidRPr="00CC1653">
              <w:rPr>
                <w:sz w:val="26"/>
                <w:szCs w:val="26"/>
              </w:rPr>
              <w:t>Дископрограмма</w:t>
            </w:r>
            <w:proofErr w:type="spellEnd"/>
            <w:r w:rsidRPr="00CC1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011F5" w:rsidRPr="00CC1653" w:rsidRDefault="00B36AF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19.00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9.</w:t>
            </w:r>
          </w:p>
        </w:tc>
        <w:tc>
          <w:tcPr>
            <w:tcW w:w="3610" w:type="dxa"/>
          </w:tcPr>
          <w:p w:rsidR="00D011F5" w:rsidRPr="00CC1653" w:rsidRDefault="001F6451" w:rsidP="001F645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Битлзмания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 w:rsidRPr="001B25BE">
              <w:rPr>
                <w:sz w:val="26"/>
                <w:szCs w:val="26"/>
              </w:rPr>
              <w:t xml:space="preserve">хореографический мастер-класс </w:t>
            </w:r>
          </w:p>
        </w:tc>
        <w:tc>
          <w:tcPr>
            <w:tcW w:w="2835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15</w:t>
            </w:r>
            <w:r w:rsidR="001F6451">
              <w:rPr>
                <w:sz w:val="26"/>
                <w:szCs w:val="26"/>
              </w:rPr>
              <w:t>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15.00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9C28B5" w:rsidRPr="00CC1653" w:rsidTr="008854C0">
        <w:tc>
          <w:tcPr>
            <w:tcW w:w="588" w:type="dxa"/>
          </w:tcPr>
          <w:p w:rsidR="009C28B5" w:rsidRPr="00CC1653" w:rsidRDefault="009C28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10.</w:t>
            </w:r>
          </w:p>
        </w:tc>
        <w:tc>
          <w:tcPr>
            <w:tcW w:w="3610" w:type="dxa"/>
          </w:tcPr>
          <w:p w:rsidR="009C28B5" w:rsidRPr="009C28B5" w:rsidRDefault="009C28B5" w:rsidP="00B3315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97C4C">
              <w:rPr>
                <w:b/>
                <w:sz w:val="26"/>
                <w:szCs w:val="26"/>
              </w:rPr>
              <w:t>«На крещенский вечерок…»</w:t>
            </w:r>
            <w:r w:rsidRPr="009C28B5">
              <w:rPr>
                <w:sz w:val="26"/>
                <w:szCs w:val="26"/>
              </w:rPr>
              <w:t xml:space="preserve"> - фольклорное мероприятие</w:t>
            </w:r>
          </w:p>
        </w:tc>
        <w:tc>
          <w:tcPr>
            <w:tcW w:w="2835" w:type="dxa"/>
          </w:tcPr>
          <w:p w:rsidR="009C28B5" w:rsidRPr="00CC1653" w:rsidRDefault="009C28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9C28B5" w:rsidRPr="00CC1653" w:rsidRDefault="009C28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16.00</w:t>
            </w:r>
          </w:p>
          <w:p w:rsidR="009C28B5" w:rsidRPr="00CC1653" w:rsidRDefault="009C28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lastRenderedPageBreak/>
              <w:t>ДК</w:t>
            </w:r>
          </w:p>
        </w:tc>
        <w:tc>
          <w:tcPr>
            <w:tcW w:w="1843" w:type="dxa"/>
          </w:tcPr>
          <w:p w:rsidR="009C28B5" w:rsidRPr="00CC1653" w:rsidRDefault="001765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Смешанная</w:t>
            </w:r>
          </w:p>
        </w:tc>
        <w:tc>
          <w:tcPr>
            <w:tcW w:w="2126" w:type="dxa"/>
          </w:tcPr>
          <w:p w:rsidR="009C28B5" w:rsidRPr="00CC1653" w:rsidRDefault="009C28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610" w:type="dxa"/>
          </w:tcPr>
          <w:p w:rsidR="00D011F5" w:rsidRPr="00CC1653" w:rsidRDefault="001F645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90DF7">
              <w:rPr>
                <w:b/>
                <w:sz w:val="26"/>
                <w:szCs w:val="26"/>
              </w:rPr>
              <w:t>«Зимняя сказка»</w:t>
            </w:r>
            <w:r>
              <w:rPr>
                <w:sz w:val="26"/>
                <w:szCs w:val="26"/>
              </w:rPr>
              <w:t xml:space="preserve"> - мастер-класс по изготовлению поделок</w:t>
            </w:r>
          </w:p>
        </w:tc>
        <w:tc>
          <w:tcPr>
            <w:tcW w:w="2835" w:type="dxa"/>
          </w:tcPr>
          <w:p w:rsidR="00D011F5" w:rsidRPr="00CC1653" w:rsidRDefault="008A17B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8A17B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5A1B6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12.</w:t>
            </w:r>
          </w:p>
        </w:tc>
        <w:tc>
          <w:tcPr>
            <w:tcW w:w="3610" w:type="dxa"/>
          </w:tcPr>
          <w:p w:rsidR="00D011F5" w:rsidRPr="00497C4C" w:rsidRDefault="00B83D5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 w:rsidRPr="00497C4C">
              <w:rPr>
                <w:rFonts w:cs="Times New Roman"/>
                <w:color w:val="000000" w:themeColor="text1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011F5" w:rsidRPr="00CC1653" w:rsidRDefault="00B83D5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B83D5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13.</w:t>
            </w:r>
          </w:p>
        </w:tc>
        <w:tc>
          <w:tcPr>
            <w:tcW w:w="3610" w:type="dxa"/>
          </w:tcPr>
          <w:p w:rsidR="00D011F5" w:rsidRPr="00CC1653" w:rsidRDefault="005A1B6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Игровая программа </w:t>
            </w:r>
            <w:r w:rsidRPr="005A1B64">
              <w:rPr>
                <w:b/>
                <w:sz w:val="26"/>
                <w:szCs w:val="26"/>
              </w:rPr>
              <w:t>«По сказочным тропам»</w:t>
            </w:r>
          </w:p>
        </w:tc>
        <w:tc>
          <w:tcPr>
            <w:tcW w:w="2835" w:type="dxa"/>
          </w:tcPr>
          <w:p w:rsidR="00D011F5" w:rsidRPr="00CC1653" w:rsidRDefault="009261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19.00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5A1B6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7E6D79" w:rsidRPr="00CC1653" w:rsidTr="008854C0">
        <w:tc>
          <w:tcPr>
            <w:tcW w:w="588" w:type="dxa"/>
          </w:tcPr>
          <w:p w:rsidR="007E6D79" w:rsidRPr="00CC1653" w:rsidRDefault="007E6D79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14.</w:t>
            </w:r>
          </w:p>
        </w:tc>
        <w:tc>
          <w:tcPr>
            <w:tcW w:w="3610" w:type="dxa"/>
          </w:tcPr>
          <w:p w:rsidR="007E6D79" w:rsidRPr="007E6D79" w:rsidRDefault="007E6D79" w:rsidP="007E6D7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E6D79">
              <w:rPr>
                <w:sz w:val="26"/>
                <w:szCs w:val="26"/>
              </w:rPr>
              <w:t>«</w:t>
            </w:r>
            <w:r w:rsidRPr="007E6D79">
              <w:rPr>
                <w:b/>
                <w:sz w:val="26"/>
                <w:szCs w:val="26"/>
              </w:rPr>
              <w:t>Татьянин День»</w:t>
            </w:r>
            <w:r w:rsidRPr="007E6D79">
              <w:rPr>
                <w:sz w:val="26"/>
                <w:szCs w:val="26"/>
              </w:rPr>
              <w:t xml:space="preserve"> - праздничное мероприятие для молодежи</w:t>
            </w:r>
          </w:p>
        </w:tc>
        <w:tc>
          <w:tcPr>
            <w:tcW w:w="2835" w:type="dxa"/>
          </w:tcPr>
          <w:p w:rsidR="007E6D79" w:rsidRPr="00CC1653" w:rsidRDefault="0080385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25.01.2023</w:t>
            </w:r>
            <w:r w:rsidR="007E6D79" w:rsidRPr="00CC1653">
              <w:rPr>
                <w:sz w:val="26"/>
                <w:szCs w:val="26"/>
              </w:rPr>
              <w:t xml:space="preserve"> </w:t>
            </w:r>
          </w:p>
          <w:p w:rsidR="007E6D79" w:rsidRPr="00CC1653" w:rsidRDefault="0080385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7E6D79" w:rsidRPr="00CC1653">
              <w:rPr>
                <w:sz w:val="26"/>
                <w:szCs w:val="26"/>
              </w:rPr>
              <w:t>.00</w:t>
            </w:r>
          </w:p>
          <w:p w:rsidR="007E6D79" w:rsidRPr="00CC1653" w:rsidRDefault="007E6D79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E6D79" w:rsidRPr="00CC1653" w:rsidRDefault="0080385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7E6D79" w:rsidRPr="00CC1653" w:rsidRDefault="007E6D79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15.</w:t>
            </w:r>
          </w:p>
        </w:tc>
        <w:tc>
          <w:tcPr>
            <w:tcW w:w="3610" w:type="dxa"/>
          </w:tcPr>
          <w:p w:rsidR="00D011F5" w:rsidRPr="00CC1653" w:rsidRDefault="00D011F5" w:rsidP="00050B4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rFonts w:cs="Times New Roman"/>
                <w:b/>
                <w:color w:val="000000" w:themeColor="text1"/>
                <w:sz w:val="26"/>
                <w:szCs w:val="26"/>
              </w:rPr>
              <w:t>«</w:t>
            </w:r>
            <w:r w:rsidR="00050B4C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Загадай желание</w:t>
            </w:r>
            <w:r w:rsidRPr="00CC165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» – </w:t>
            </w:r>
            <w:r w:rsidR="00050B4C">
              <w:rPr>
                <w:rFonts w:cs="Times New Roman"/>
                <w:color w:val="000000" w:themeColor="text1"/>
                <w:sz w:val="26"/>
                <w:szCs w:val="26"/>
              </w:rPr>
              <w:t>мастер-класс</w:t>
            </w:r>
          </w:p>
        </w:tc>
        <w:tc>
          <w:tcPr>
            <w:tcW w:w="2835" w:type="dxa"/>
          </w:tcPr>
          <w:p w:rsidR="00D011F5" w:rsidRPr="00CC1653" w:rsidRDefault="0080385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050B4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BD154A" w:rsidRPr="00CC1653" w:rsidTr="008854C0">
        <w:tc>
          <w:tcPr>
            <w:tcW w:w="588" w:type="dxa"/>
          </w:tcPr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16.</w:t>
            </w:r>
          </w:p>
        </w:tc>
        <w:tc>
          <w:tcPr>
            <w:tcW w:w="3610" w:type="dxa"/>
          </w:tcPr>
          <w:p w:rsidR="00BD154A" w:rsidRPr="00BD154A" w:rsidRDefault="00BD154A" w:rsidP="00BD154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154A">
              <w:rPr>
                <w:b/>
                <w:sz w:val="26"/>
                <w:szCs w:val="26"/>
              </w:rPr>
              <w:t>«Блокадный хлеб»</w:t>
            </w:r>
            <w:r w:rsidRPr="00BD154A">
              <w:rPr>
                <w:sz w:val="26"/>
                <w:szCs w:val="26"/>
              </w:rPr>
              <w:t xml:space="preserve"> - акция</w:t>
            </w:r>
          </w:p>
        </w:tc>
        <w:tc>
          <w:tcPr>
            <w:tcW w:w="2835" w:type="dxa"/>
          </w:tcPr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14.00</w:t>
            </w:r>
          </w:p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ыковка</w:t>
            </w:r>
          </w:p>
        </w:tc>
        <w:tc>
          <w:tcPr>
            <w:tcW w:w="1843" w:type="dxa"/>
          </w:tcPr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BD154A" w:rsidRPr="00CC1653" w:rsidRDefault="00BD154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052374" w:rsidRPr="00CC1653" w:rsidTr="008854C0">
        <w:tc>
          <w:tcPr>
            <w:tcW w:w="588" w:type="dxa"/>
          </w:tcPr>
          <w:p w:rsidR="00052374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610" w:type="dxa"/>
          </w:tcPr>
          <w:p w:rsidR="00052374" w:rsidRPr="00BD154A" w:rsidRDefault="00052374" w:rsidP="00BD154A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«Веселы привалы, где казаки запевалы» - </w:t>
            </w:r>
            <w:r w:rsidRPr="00052374">
              <w:rPr>
                <w:sz w:val="26"/>
                <w:szCs w:val="26"/>
              </w:rPr>
              <w:t>посиделки в любительском клубе «Встреча»</w:t>
            </w:r>
          </w:p>
        </w:tc>
        <w:tc>
          <w:tcPr>
            <w:tcW w:w="2835" w:type="dxa"/>
          </w:tcPr>
          <w:p w:rsidR="00052374" w:rsidRDefault="0005237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27.01.2023</w:t>
            </w:r>
          </w:p>
          <w:p w:rsidR="00052374" w:rsidRDefault="0005237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  <w:p w:rsidR="00052374" w:rsidRDefault="0005237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052374" w:rsidRDefault="0005237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052374" w:rsidRPr="00CC1653" w:rsidRDefault="0005237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CC1653" w:rsidRDefault="00D011F5" w:rsidP="00F44B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rFonts w:cs="Times New Roman"/>
                <w:b/>
                <w:color w:val="000000"/>
                <w:sz w:val="26"/>
                <w:szCs w:val="26"/>
              </w:rPr>
              <w:t>"</w:t>
            </w:r>
            <w:r w:rsidR="00F44B7D">
              <w:rPr>
                <w:rFonts w:cs="Times New Roman"/>
                <w:b/>
                <w:color w:val="000000"/>
                <w:sz w:val="26"/>
                <w:szCs w:val="26"/>
              </w:rPr>
              <w:t>Защита персональных данных</w:t>
            </w:r>
            <w:r w:rsidRPr="00CC1653">
              <w:rPr>
                <w:rFonts w:cs="Times New Roman"/>
                <w:b/>
                <w:color w:val="000000"/>
                <w:sz w:val="26"/>
                <w:szCs w:val="26"/>
              </w:rPr>
              <w:t>"</w:t>
            </w:r>
            <w:r w:rsidRPr="00CC1653">
              <w:rPr>
                <w:rFonts w:cs="Times New Roman"/>
                <w:color w:val="000000"/>
                <w:sz w:val="26"/>
                <w:szCs w:val="26"/>
              </w:rPr>
              <w:t xml:space="preserve"> – </w:t>
            </w:r>
            <w:r w:rsidR="00F44B7D">
              <w:rPr>
                <w:rFonts w:cs="Times New Roman"/>
                <w:color w:val="000000"/>
                <w:sz w:val="26"/>
                <w:szCs w:val="26"/>
              </w:rPr>
              <w:t>урок информационной безопасности</w:t>
            </w:r>
          </w:p>
        </w:tc>
        <w:tc>
          <w:tcPr>
            <w:tcW w:w="2835" w:type="dxa"/>
          </w:tcPr>
          <w:p w:rsidR="00D011F5" w:rsidRPr="00CC1653" w:rsidRDefault="00F44B7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15.00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F44B7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52646F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 w:rsidRPr="0052646F"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011F5" w:rsidRPr="00CC1653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52646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</w:t>
            </w:r>
            <w:r w:rsidR="00277957">
              <w:rPr>
                <w:sz w:val="26"/>
                <w:szCs w:val="26"/>
              </w:rPr>
              <w:t xml:space="preserve"> А.А.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CC1653" w:rsidRDefault="00D011F5" w:rsidP="0027795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rFonts w:cs="Times New Roman"/>
                <w:b/>
                <w:sz w:val="26"/>
                <w:szCs w:val="26"/>
              </w:rPr>
              <w:t>«</w:t>
            </w:r>
            <w:r w:rsidR="00277957">
              <w:rPr>
                <w:rFonts w:cs="Times New Roman"/>
                <w:b/>
                <w:sz w:val="26"/>
                <w:szCs w:val="26"/>
              </w:rPr>
              <w:t>Нам морозы нипочем!</w:t>
            </w:r>
            <w:r w:rsidRPr="00CC1653">
              <w:rPr>
                <w:rFonts w:cs="Times New Roman"/>
                <w:b/>
                <w:sz w:val="26"/>
                <w:szCs w:val="26"/>
              </w:rPr>
              <w:t>»</w:t>
            </w:r>
            <w:r w:rsidRPr="00CC1653">
              <w:rPr>
                <w:rFonts w:cs="Times New Roman"/>
                <w:sz w:val="26"/>
                <w:szCs w:val="26"/>
              </w:rPr>
              <w:t xml:space="preserve"> - </w:t>
            </w:r>
            <w:r w:rsidR="00277957">
              <w:rPr>
                <w:rFonts w:cs="Times New Roman"/>
                <w:sz w:val="26"/>
                <w:szCs w:val="26"/>
              </w:rPr>
              <w:t>игровая программа на свежем воздухе</w:t>
            </w:r>
          </w:p>
        </w:tc>
        <w:tc>
          <w:tcPr>
            <w:tcW w:w="2835" w:type="dxa"/>
          </w:tcPr>
          <w:p w:rsidR="00D011F5" w:rsidRPr="00CC1653" w:rsidRDefault="00F32690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2779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1A0554" w:rsidTr="001A0554">
        <w:trPr>
          <w:trHeight w:val="984"/>
        </w:trPr>
        <w:tc>
          <w:tcPr>
            <w:tcW w:w="10172" w:type="dxa"/>
          </w:tcPr>
          <w:p w:rsidR="001A0554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>
              <w:rPr>
                <w:b/>
                <w:sz w:val="26"/>
                <w:szCs w:val="26"/>
              </w:rPr>
              <w:t>Звездный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546A6">
              <w:rPr>
                <w:sz w:val="26"/>
                <w:szCs w:val="26"/>
              </w:rPr>
              <w:t xml:space="preserve">Каменская Евгения Сергеевна                                                             </w:t>
            </w:r>
            <w:r>
              <w:rPr>
                <w:b/>
                <w:sz w:val="26"/>
                <w:szCs w:val="26"/>
              </w:rPr>
              <w:t>_______________</w:t>
            </w:r>
            <w:r w:rsidRPr="002546A6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5E2FD0" w:rsidRDefault="005E2FD0" w:rsidP="001A0554">
      <w:pPr>
        <w:ind w:firstLine="0"/>
      </w:pPr>
    </w:p>
    <w:sectPr w:rsidR="005E2FD0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739"/>
    <w:rsid w:val="00050B4C"/>
    <w:rsid w:val="00051788"/>
    <w:rsid w:val="00052374"/>
    <w:rsid w:val="00053027"/>
    <w:rsid w:val="000746E9"/>
    <w:rsid w:val="000A1098"/>
    <w:rsid w:val="000E3B64"/>
    <w:rsid w:val="001039C4"/>
    <w:rsid w:val="00163BCE"/>
    <w:rsid w:val="00176598"/>
    <w:rsid w:val="00196096"/>
    <w:rsid w:val="001A0554"/>
    <w:rsid w:val="001B25BE"/>
    <w:rsid w:val="001B3AEC"/>
    <w:rsid w:val="001F6451"/>
    <w:rsid w:val="002546A6"/>
    <w:rsid w:val="00277957"/>
    <w:rsid w:val="002A07E7"/>
    <w:rsid w:val="002D71AB"/>
    <w:rsid w:val="002F7128"/>
    <w:rsid w:val="00301761"/>
    <w:rsid w:val="00413197"/>
    <w:rsid w:val="00492A52"/>
    <w:rsid w:val="00495A8F"/>
    <w:rsid w:val="00497C4C"/>
    <w:rsid w:val="004A7326"/>
    <w:rsid w:val="004C42BA"/>
    <w:rsid w:val="004F4C16"/>
    <w:rsid w:val="0052646F"/>
    <w:rsid w:val="00541DB5"/>
    <w:rsid w:val="005A1B64"/>
    <w:rsid w:val="005E2FD0"/>
    <w:rsid w:val="006221F5"/>
    <w:rsid w:val="00626F5B"/>
    <w:rsid w:val="006477C3"/>
    <w:rsid w:val="00652385"/>
    <w:rsid w:val="006A4739"/>
    <w:rsid w:val="0072712A"/>
    <w:rsid w:val="007E075B"/>
    <w:rsid w:val="007E6D79"/>
    <w:rsid w:val="0080385C"/>
    <w:rsid w:val="0080527E"/>
    <w:rsid w:val="0081549B"/>
    <w:rsid w:val="008854C0"/>
    <w:rsid w:val="00890DF7"/>
    <w:rsid w:val="008A17BB"/>
    <w:rsid w:val="008D5E77"/>
    <w:rsid w:val="008F3BA6"/>
    <w:rsid w:val="00901701"/>
    <w:rsid w:val="00912FE3"/>
    <w:rsid w:val="00924213"/>
    <w:rsid w:val="0092616F"/>
    <w:rsid w:val="00955BB8"/>
    <w:rsid w:val="00965EB9"/>
    <w:rsid w:val="00972F67"/>
    <w:rsid w:val="009C28B5"/>
    <w:rsid w:val="009C64EC"/>
    <w:rsid w:val="009E3501"/>
    <w:rsid w:val="009E79E9"/>
    <w:rsid w:val="00B32260"/>
    <w:rsid w:val="00B36312"/>
    <w:rsid w:val="00B36AFE"/>
    <w:rsid w:val="00B54F4B"/>
    <w:rsid w:val="00B83D55"/>
    <w:rsid w:val="00B862CB"/>
    <w:rsid w:val="00BB03C3"/>
    <w:rsid w:val="00BD154A"/>
    <w:rsid w:val="00C41778"/>
    <w:rsid w:val="00CC1653"/>
    <w:rsid w:val="00CD2F41"/>
    <w:rsid w:val="00D011F5"/>
    <w:rsid w:val="00D8143C"/>
    <w:rsid w:val="00DB09D1"/>
    <w:rsid w:val="00DE66D4"/>
    <w:rsid w:val="00F022D4"/>
    <w:rsid w:val="00F1448F"/>
    <w:rsid w:val="00F30466"/>
    <w:rsid w:val="00F32690"/>
    <w:rsid w:val="00F44B7D"/>
    <w:rsid w:val="00F729B1"/>
    <w:rsid w:val="00F77CFE"/>
    <w:rsid w:val="00F90350"/>
    <w:rsid w:val="00F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A473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26F5B"/>
    <w:pPr>
      <w:ind w:left="720"/>
      <w:contextualSpacing/>
    </w:pPr>
  </w:style>
  <w:style w:type="table" w:styleId="a4">
    <w:name w:val="Table Grid"/>
    <w:basedOn w:val="a1"/>
    <w:uiPriority w:val="39"/>
    <w:rsid w:val="006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2022-11-15T09:57:00Z</cp:lastPrinted>
  <dcterms:created xsi:type="dcterms:W3CDTF">2022-11-15T08:21:00Z</dcterms:created>
  <dcterms:modified xsi:type="dcterms:W3CDTF">2023-01-03T15:36:00Z</dcterms:modified>
</cp:coreProperties>
</file>