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ook w:val="04A0"/>
      </w:tblPr>
      <w:tblGrid>
        <w:gridCol w:w="5058"/>
        <w:gridCol w:w="1713"/>
        <w:gridCol w:w="3294"/>
      </w:tblGrid>
      <w:tr w:rsidR="006A4739" w:rsidRPr="00853ED4" w:rsidTr="006A4739">
        <w:trPr>
          <w:trHeight w:val="2127"/>
        </w:trPr>
        <w:tc>
          <w:tcPr>
            <w:tcW w:w="5058" w:type="dxa"/>
            <w:hideMark/>
          </w:tcPr>
          <w:p w:rsidR="006A4739" w:rsidRPr="00853ED4" w:rsidRDefault="006A4739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A4739" w:rsidRPr="00853ED4" w:rsidRDefault="00541DB5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r w:rsidR="006A4739" w:rsidRPr="00853ED4">
              <w:rPr>
                <w:rFonts w:ascii="Times New Roman" w:hAnsi="Times New Roman"/>
                <w:sz w:val="26"/>
                <w:szCs w:val="26"/>
              </w:rPr>
              <w:t xml:space="preserve"> Управления </w:t>
            </w:r>
          </w:p>
          <w:p w:rsidR="006A4739" w:rsidRPr="00853ED4" w:rsidRDefault="00F022D4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A4739" w:rsidRPr="00853ED4">
              <w:rPr>
                <w:rFonts w:ascii="Times New Roman" w:hAnsi="Times New Roman"/>
                <w:sz w:val="26"/>
                <w:szCs w:val="26"/>
              </w:rPr>
              <w:t>ультуры</w:t>
            </w:r>
            <w:r w:rsidR="00541DB5">
              <w:rPr>
                <w:rFonts w:ascii="Times New Roman" w:hAnsi="Times New Roman"/>
                <w:sz w:val="26"/>
                <w:szCs w:val="26"/>
              </w:rPr>
              <w:t>, спорта и молодежной политики</w:t>
            </w:r>
            <w:r w:rsidR="006A4739" w:rsidRPr="00853ED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6A4739" w:rsidRPr="00541DB5" w:rsidRDefault="00541DB5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proofErr w:type="spellStart"/>
            <w:r w:rsidRPr="00541DB5">
              <w:rPr>
                <w:rFonts w:ascii="Times New Roman" w:hAnsi="Times New Roman"/>
                <w:sz w:val="26"/>
                <w:szCs w:val="26"/>
              </w:rPr>
              <w:t>Яковлевского</w:t>
            </w:r>
            <w:proofErr w:type="spellEnd"/>
            <w:r w:rsidRPr="00541DB5"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  <w:p w:rsidR="006A4739" w:rsidRPr="00853ED4" w:rsidRDefault="00F022D4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Губина Светлана Викторовна</w:t>
            </w:r>
          </w:p>
          <w:p w:rsidR="006A4739" w:rsidRPr="00853ED4" w:rsidRDefault="006A4739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1713" w:type="dxa"/>
            <w:hideMark/>
          </w:tcPr>
          <w:p w:rsidR="006A4739" w:rsidRPr="00853ED4" w:rsidRDefault="006A4739" w:rsidP="006A4739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294" w:type="dxa"/>
          </w:tcPr>
          <w:p w:rsidR="006A4739" w:rsidRPr="00853ED4" w:rsidRDefault="006A4739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6A4739" w:rsidRPr="00853ED4" w:rsidRDefault="006A4739" w:rsidP="00E73E42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6A4739" w:rsidRPr="00CD2F41" w:rsidRDefault="00F022D4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CD2F41">
              <w:rPr>
                <w:rFonts w:ascii="Times New Roman" w:hAnsi="Times New Roman"/>
                <w:sz w:val="26"/>
                <w:szCs w:val="26"/>
              </w:rPr>
              <w:t>МБУК «</w:t>
            </w:r>
            <w:proofErr w:type="spellStart"/>
            <w:r w:rsidR="00CD2F41" w:rsidRPr="00CD2F41">
              <w:rPr>
                <w:rFonts w:ascii="Times New Roman" w:hAnsi="Times New Roman"/>
                <w:sz w:val="26"/>
                <w:szCs w:val="26"/>
              </w:rPr>
              <w:t>Яковлевский</w:t>
            </w:r>
            <w:proofErr w:type="spellEnd"/>
            <w:r w:rsidR="00CD2F41" w:rsidRPr="00CD2F41">
              <w:rPr>
                <w:rFonts w:ascii="Times New Roman" w:hAnsi="Times New Roman"/>
                <w:sz w:val="26"/>
                <w:szCs w:val="26"/>
              </w:rPr>
              <w:t xml:space="preserve"> ц</w:t>
            </w:r>
            <w:r w:rsidRPr="00CD2F41">
              <w:rPr>
                <w:rFonts w:ascii="Times New Roman" w:hAnsi="Times New Roman"/>
                <w:sz w:val="26"/>
                <w:szCs w:val="26"/>
              </w:rPr>
              <w:t>ентр культурного развития «Звездный»</w:t>
            </w:r>
          </w:p>
          <w:p w:rsidR="006A4739" w:rsidRPr="00853ED4" w:rsidRDefault="00CD2F41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Мария Владимировна</w:t>
            </w:r>
          </w:p>
          <w:p w:rsidR="006A4739" w:rsidRPr="00853ED4" w:rsidRDefault="006A4739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:rsidR="00053027" w:rsidRDefault="00053027"/>
    <w:p w:rsidR="00626F5B" w:rsidRPr="00853ED4" w:rsidRDefault="00626F5B" w:rsidP="00626F5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626F5B" w:rsidRPr="00853ED4" w:rsidRDefault="00B54F4B" w:rsidP="00626F5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филиала МБУК «ЯЦКР «Звездный» Дома культуры села Быковка</w:t>
      </w:r>
    </w:p>
    <w:p w:rsidR="00626F5B" w:rsidRDefault="00626F5B" w:rsidP="00626F5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на </w:t>
      </w:r>
      <w:r w:rsidR="00992FD5">
        <w:rPr>
          <w:b/>
          <w:sz w:val="26"/>
          <w:szCs w:val="26"/>
        </w:rPr>
        <w:t>февраль</w:t>
      </w:r>
      <w:r w:rsidR="00D011F5">
        <w:rPr>
          <w:b/>
          <w:sz w:val="26"/>
          <w:szCs w:val="26"/>
        </w:rPr>
        <w:t xml:space="preserve"> 2023</w:t>
      </w:r>
      <w:r w:rsidRPr="00853ED4">
        <w:rPr>
          <w:b/>
          <w:sz w:val="26"/>
          <w:szCs w:val="26"/>
        </w:rPr>
        <w:t xml:space="preserve"> года</w:t>
      </w:r>
    </w:p>
    <w:p w:rsidR="00626F5B" w:rsidRPr="00CE363C" w:rsidRDefault="00626F5B" w:rsidP="00301761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1002" w:type="dxa"/>
        <w:tblInd w:w="-1113" w:type="dxa"/>
        <w:tblLayout w:type="fixed"/>
        <w:tblLook w:val="04A0"/>
      </w:tblPr>
      <w:tblGrid>
        <w:gridCol w:w="588"/>
        <w:gridCol w:w="3610"/>
        <w:gridCol w:w="2835"/>
        <w:gridCol w:w="1843"/>
        <w:gridCol w:w="2126"/>
      </w:tblGrid>
      <w:tr w:rsidR="00626F5B" w:rsidRPr="00CC1653" w:rsidTr="008854C0">
        <w:tc>
          <w:tcPr>
            <w:tcW w:w="588" w:type="dxa"/>
          </w:tcPr>
          <w:p w:rsidR="00626F5B" w:rsidRPr="00CC1653" w:rsidRDefault="00626F5B" w:rsidP="001A055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CC1653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C165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1653">
              <w:rPr>
                <w:b/>
                <w:sz w:val="26"/>
                <w:szCs w:val="26"/>
              </w:rPr>
              <w:t>/</w:t>
            </w:r>
            <w:proofErr w:type="spellStart"/>
            <w:r w:rsidRPr="00CC1653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10" w:type="dxa"/>
          </w:tcPr>
          <w:p w:rsidR="00626F5B" w:rsidRPr="00CC1653" w:rsidRDefault="00626F5B" w:rsidP="001A055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CC1653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626F5B" w:rsidRPr="00CC1653" w:rsidRDefault="00626F5B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35" w:type="dxa"/>
          </w:tcPr>
          <w:p w:rsidR="00626F5B" w:rsidRPr="00CC1653" w:rsidRDefault="00626F5B" w:rsidP="001A055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CC1653"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843" w:type="dxa"/>
          </w:tcPr>
          <w:p w:rsidR="00626F5B" w:rsidRPr="00CC1653" w:rsidRDefault="00626F5B" w:rsidP="001A055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CC1653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626F5B" w:rsidRPr="00CC1653" w:rsidRDefault="00626F5B" w:rsidP="0081549B">
            <w:pPr>
              <w:pStyle w:val="a3"/>
              <w:spacing w:line="240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proofErr w:type="gramStart"/>
            <w:r w:rsidRPr="00CC1653">
              <w:rPr>
                <w:b/>
                <w:sz w:val="26"/>
                <w:szCs w:val="26"/>
              </w:rPr>
              <w:t>Ответственный</w:t>
            </w:r>
            <w:proofErr w:type="gramEnd"/>
            <w:r w:rsidRPr="00CC1653">
              <w:rPr>
                <w:b/>
                <w:sz w:val="26"/>
                <w:szCs w:val="26"/>
              </w:rPr>
              <w:t xml:space="preserve"> </w:t>
            </w:r>
            <w:r w:rsidR="008854C0">
              <w:rPr>
                <w:b/>
                <w:sz w:val="26"/>
                <w:szCs w:val="26"/>
              </w:rPr>
              <w:t xml:space="preserve">за </w:t>
            </w:r>
            <w:r w:rsidRPr="00CC1653">
              <w:rPr>
                <w:b/>
                <w:sz w:val="26"/>
                <w:szCs w:val="26"/>
              </w:rPr>
              <w:t>мероприятие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1.</w:t>
            </w:r>
          </w:p>
        </w:tc>
        <w:tc>
          <w:tcPr>
            <w:tcW w:w="3610" w:type="dxa"/>
          </w:tcPr>
          <w:p w:rsidR="00D011F5" w:rsidRPr="00D011F5" w:rsidRDefault="00607221" w:rsidP="00D011F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C3B87">
              <w:rPr>
                <w:b/>
                <w:sz w:val="26"/>
                <w:szCs w:val="26"/>
              </w:rPr>
              <w:t xml:space="preserve">«Традиционные сладости народов </w:t>
            </w:r>
            <w:r w:rsidR="009C3B87" w:rsidRPr="009C3B87">
              <w:rPr>
                <w:b/>
                <w:sz w:val="26"/>
                <w:szCs w:val="26"/>
              </w:rPr>
              <w:t>России»</w:t>
            </w:r>
            <w:r w:rsidR="009C3B87">
              <w:rPr>
                <w:sz w:val="26"/>
                <w:szCs w:val="26"/>
              </w:rPr>
              <w:t xml:space="preserve"> - игровая программа и чаепитие</w:t>
            </w:r>
          </w:p>
        </w:tc>
        <w:tc>
          <w:tcPr>
            <w:tcW w:w="2835" w:type="dxa"/>
          </w:tcPr>
          <w:p w:rsidR="00D011F5" w:rsidRPr="00CC1653" w:rsidRDefault="002E76DB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  <w:r w:rsidR="00D011F5">
              <w:rPr>
                <w:sz w:val="26"/>
                <w:szCs w:val="26"/>
              </w:rPr>
              <w:t>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2E76DB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2E76DB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2.</w:t>
            </w:r>
          </w:p>
        </w:tc>
        <w:tc>
          <w:tcPr>
            <w:tcW w:w="3610" w:type="dxa"/>
          </w:tcPr>
          <w:p w:rsidR="00D011F5" w:rsidRPr="00AE6E3F" w:rsidRDefault="00AE6E3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C3B87">
              <w:rPr>
                <w:b/>
                <w:sz w:val="26"/>
                <w:szCs w:val="26"/>
              </w:rPr>
              <w:t>«Не наш формат»</w:t>
            </w:r>
            <w:r w:rsidRPr="00AE6E3F">
              <w:rPr>
                <w:sz w:val="26"/>
                <w:szCs w:val="26"/>
              </w:rPr>
              <w:t xml:space="preserve"> - акция ко Дню борьбы с ненормативной лексикой</w:t>
            </w:r>
          </w:p>
        </w:tc>
        <w:tc>
          <w:tcPr>
            <w:tcW w:w="2835" w:type="dxa"/>
          </w:tcPr>
          <w:p w:rsidR="00D011F5" w:rsidRPr="00CC1653" w:rsidRDefault="00AE6E3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</w:t>
            </w:r>
            <w:r w:rsidR="00DB09D1">
              <w:rPr>
                <w:sz w:val="26"/>
                <w:szCs w:val="26"/>
              </w:rPr>
              <w:t>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AE6E3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2A318F" w:rsidRPr="00CC1653" w:rsidTr="008854C0">
        <w:tc>
          <w:tcPr>
            <w:tcW w:w="588" w:type="dxa"/>
          </w:tcPr>
          <w:p w:rsidR="002A318F" w:rsidRPr="00CC1653" w:rsidRDefault="002A318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3.</w:t>
            </w:r>
          </w:p>
        </w:tc>
        <w:tc>
          <w:tcPr>
            <w:tcW w:w="3610" w:type="dxa"/>
          </w:tcPr>
          <w:p w:rsidR="002A318F" w:rsidRPr="00F17263" w:rsidRDefault="002A318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Дископрограмма</w:t>
            </w:r>
            <w:proofErr w:type="spellEnd"/>
            <w:r w:rsidR="00F17263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1726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«Праздник хорошего настроения»</w:t>
            </w:r>
          </w:p>
        </w:tc>
        <w:tc>
          <w:tcPr>
            <w:tcW w:w="2835" w:type="dxa"/>
          </w:tcPr>
          <w:p w:rsidR="002A318F" w:rsidRPr="00CC1653" w:rsidRDefault="002A318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04.02.2023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2A318F" w:rsidRPr="00CC1653" w:rsidRDefault="002A318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19.00</w:t>
            </w:r>
          </w:p>
          <w:p w:rsidR="002A318F" w:rsidRPr="00CC1653" w:rsidRDefault="002A318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A318F" w:rsidRPr="00CC1653" w:rsidRDefault="002A318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2A318F" w:rsidRPr="00CC1653" w:rsidRDefault="002A318F" w:rsidP="00DA66B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Климова А.А.</w:t>
            </w:r>
          </w:p>
        </w:tc>
      </w:tr>
      <w:tr w:rsidR="002A318F" w:rsidRPr="00CC1653" w:rsidTr="008854C0">
        <w:tc>
          <w:tcPr>
            <w:tcW w:w="588" w:type="dxa"/>
          </w:tcPr>
          <w:p w:rsidR="002A318F" w:rsidRPr="00CC1653" w:rsidRDefault="002A318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4.</w:t>
            </w:r>
          </w:p>
        </w:tc>
        <w:tc>
          <w:tcPr>
            <w:tcW w:w="3610" w:type="dxa"/>
          </w:tcPr>
          <w:p w:rsidR="002A318F" w:rsidRPr="002A318F" w:rsidRDefault="002A318F" w:rsidP="002A318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F3814">
              <w:rPr>
                <w:b/>
                <w:sz w:val="26"/>
                <w:szCs w:val="26"/>
              </w:rPr>
              <w:t>«Зимние забавы»</w:t>
            </w:r>
            <w:r w:rsidRPr="002A318F">
              <w:rPr>
                <w:sz w:val="26"/>
                <w:szCs w:val="26"/>
              </w:rPr>
              <w:t xml:space="preserve"> - спортивные игры на свежем воздухе</w:t>
            </w:r>
          </w:p>
        </w:tc>
        <w:tc>
          <w:tcPr>
            <w:tcW w:w="2835" w:type="dxa"/>
          </w:tcPr>
          <w:p w:rsidR="002A318F" w:rsidRPr="00CC1653" w:rsidRDefault="000F3814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</w:t>
            </w:r>
            <w:r w:rsidR="002A318F">
              <w:rPr>
                <w:sz w:val="26"/>
                <w:szCs w:val="26"/>
              </w:rPr>
              <w:t>.2023</w:t>
            </w:r>
            <w:r w:rsidR="002A318F" w:rsidRPr="00CC1653">
              <w:rPr>
                <w:sz w:val="26"/>
                <w:szCs w:val="26"/>
              </w:rPr>
              <w:t xml:space="preserve"> </w:t>
            </w:r>
          </w:p>
          <w:p w:rsidR="002A318F" w:rsidRPr="00CC1653" w:rsidRDefault="002A318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CC1653">
              <w:rPr>
                <w:sz w:val="26"/>
                <w:szCs w:val="26"/>
              </w:rPr>
              <w:t>.00</w:t>
            </w:r>
          </w:p>
          <w:p w:rsidR="002A318F" w:rsidRPr="00CC1653" w:rsidRDefault="000F3814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</w:t>
            </w:r>
            <w:r w:rsidR="002A318F"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A318F" w:rsidRPr="00CC1653" w:rsidRDefault="002A318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2A318F" w:rsidRPr="00CC1653" w:rsidRDefault="002A318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Климова А.А.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5.</w:t>
            </w:r>
          </w:p>
        </w:tc>
        <w:tc>
          <w:tcPr>
            <w:tcW w:w="3610" w:type="dxa"/>
          </w:tcPr>
          <w:p w:rsidR="00D011F5" w:rsidRDefault="00D011F5" w:rsidP="00BF2E4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CC1653">
              <w:rPr>
                <w:rFonts w:cs="Times New Roman"/>
                <w:b/>
                <w:sz w:val="26"/>
                <w:szCs w:val="26"/>
              </w:rPr>
              <w:t>«</w:t>
            </w:r>
            <w:r w:rsidR="00BF2E46">
              <w:rPr>
                <w:rFonts w:cs="Times New Roman"/>
                <w:b/>
                <w:sz w:val="26"/>
                <w:szCs w:val="26"/>
              </w:rPr>
              <w:t>Безопасность в социуме</w:t>
            </w:r>
            <w:r w:rsidRPr="00CC1653">
              <w:rPr>
                <w:rFonts w:cs="Times New Roman"/>
                <w:b/>
                <w:sz w:val="26"/>
                <w:szCs w:val="26"/>
              </w:rPr>
              <w:t xml:space="preserve">» - </w:t>
            </w:r>
            <w:proofErr w:type="spellStart"/>
            <w:r w:rsidRPr="00CC1653">
              <w:rPr>
                <w:rFonts w:cs="Times New Roman"/>
                <w:sz w:val="26"/>
                <w:szCs w:val="26"/>
              </w:rPr>
              <w:t>инфоурок</w:t>
            </w:r>
            <w:proofErr w:type="spellEnd"/>
            <w:r w:rsidRPr="00CC1653">
              <w:rPr>
                <w:rFonts w:cs="Times New Roman"/>
                <w:sz w:val="26"/>
                <w:szCs w:val="26"/>
              </w:rPr>
              <w:t xml:space="preserve"> в рамках программы «Безопасность детства»</w:t>
            </w:r>
          </w:p>
          <w:p w:rsidR="00751E55" w:rsidRPr="00CC1653" w:rsidRDefault="00751E55" w:rsidP="00BF2E4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011F5" w:rsidRPr="00CC1653" w:rsidRDefault="00C70321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09.02</w:t>
            </w:r>
            <w:r w:rsidR="00901701">
              <w:rPr>
                <w:sz w:val="26"/>
                <w:szCs w:val="26"/>
              </w:rPr>
              <w:t>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C70321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C0049E" w:rsidRPr="00CC1653" w:rsidTr="008854C0">
        <w:tc>
          <w:tcPr>
            <w:tcW w:w="588" w:type="dxa"/>
          </w:tcPr>
          <w:p w:rsidR="00C0049E" w:rsidRPr="00CC1653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6.</w:t>
            </w:r>
          </w:p>
        </w:tc>
        <w:tc>
          <w:tcPr>
            <w:tcW w:w="3610" w:type="dxa"/>
          </w:tcPr>
          <w:p w:rsidR="00C0049E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072E9A">
              <w:rPr>
                <w:sz w:val="26"/>
                <w:szCs w:val="26"/>
              </w:rPr>
              <w:t xml:space="preserve">Час поэта </w:t>
            </w:r>
            <w:r w:rsidRPr="008122A4">
              <w:rPr>
                <w:b/>
                <w:sz w:val="26"/>
                <w:szCs w:val="26"/>
              </w:rPr>
              <w:t>«Идут века, но Пушкин остается!»</w:t>
            </w:r>
            <w:r>
              <w:rPr>
                <w:sz w:val="26"/>
                <w:szCs w:val="26"/>
              </w:rPr>
              <w:t>, посвященный Дню памяти А.С. Пушкина</w:t>
            </w:r>
          </w:p>
          <w:p w:rsidR="00751E55" w:rsidRPr="00072E9A" w:rsidRDefault="00751E5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0049E" w:rsidRPr="00CC1653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C0049E" w:rsidRPr="00CC1653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C1653">
              <w:rPr>
                <w:sz w:val="26"/>
                <w:szCs w:val="26"/>
              </w:rPr>
              <w:t>.00</w:t>
            </w:r>
          </w:p>
          <w:p w:rsidR="00C0049E" w:rsidRPr="00CC1653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0049E" w:rsidRPr="00CC1653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C0049E" w:rsidRPr="00CC1653" w:rsidRDefault="00C0049E" w:rsidP="00DA66B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Климова А.А.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7.</w:t>
            </w:r>
          </w:p>
        </w:tc>
        <w:tc>
          <w:tcPr>
            <w:tcW w:w="3610" w:type="dxa"/>
          </w:tcPr>
          <w:p w:rsidR="00D011F5" w:rsidRPr="00955BB8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D011F5" w:rsidRPr="00CC1653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</w:t>
            </w:r>
            <w:r w:rsidR="00955BB8">
              <w:rPr>
                <w:sz w:val="26"/>
                <w:szCs w:val="26"/>
              </w:rPr>
              <w:t>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Климова А.А.</w:t>
            </w:r>
          </w:p>
        </w:tc>
      </w:tr>
      <w:tr w:rsidR="009F6008" w:rsidRPr="00CC1653" w:rsidTr="008854C0">
        <w:tc>
          <w:tcPr>
            <w:tcW w:w="588" w:type="dxa"/>
          </w:tcPr>
          <w:p w:rsidR="009F6008" w:rsidRPr="00CC1653" w:rsidRDefault="009F60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8.</w:t>
            </w:r>
          </w:p>
        </w:tc>
        <w:tc>
          <w:tcPr>
            <w:tcW w:w="3610" w:type="dxa"/>
          </w:tcPr>
          <w:p w:rsidR="009F6008" w:rsidRPr="00C0049E" w:rsidRDefault="009F60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0049E">
              <w:rPr>
                <w:b/>
                <w:sz w:val="26"/>
                <w:szCs w:val="26"/>
              </w:rPr>
              <w:t>«Однажды в брачном агентстве»</w:t>
            </w:r>
            <w:r w:rsidRPr="00C0049E">
              <w:rPr>
                <w:sz w:val="26"/>
                <w:szCs w:val="26"/>
              </w:rPr>
              <w:t xml:space="preserve"> - показ спектакля к Международному Дню брачных агентств</w:t>
            </w:r>
          </w:p>
        </w:tc>
        <w:tc>
          <w:tcPr>
            <w:tcW w:w="2835" w:type="dxa"/>
          </w:tcPr>
          <w:p w:rsidR="009F6008" w:rsidRPr="00CC1653" w:rsidRDefault="009F60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12.02.2023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9F6008" w:rsidRPr="00CC1653" w:rsidRDefault="009F60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CC1653">
              <w:rPr>
                <w:sz w:val="26"/>
                <w:szCs w:val="26"/>
              </w:rPr>
              <w:t>.00</w:t>
            </w:r>
          </w:p>
          <w:p w:rsidR="009F6008" w:rsidRPr="00CC1653" w:rsidRDefault="009F60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F6008" w:rsidRPr="00CC1653" w:rsidRDefault="009F60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9F6008" w:rsidRPr="00CC1653" w:rsidRDefault="009F6008" w:rsidP="00DA66B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9.</w:t>
            </w:r>
          </w:p>
        </w:tc>
        <w:tc>
          <w:tcPr>
            <w:tcW w:w="3610" w:type="dxa"/>
          </w:tcPr>
          <w:p w:rsidR="00D011F5" w:rsidRPr="00CC1653" w:rsidRDefault="001F6451" w:rsidP="001140A9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1140A9">
              <w:rPr>
                <w:b/>
                <w:sz w:val="26"/>
                <w:szCs w:val="26"/>
              </w:rPr>
              <w:t>Мишка дарит книжки</w:t>
            </w:r>
            <w:r>
              <w:rPr>
                <w:b/>
                <w:sz w:val="26"/>
                <w:szCs w:val="26"/>
              </w:rPr>
              <w:t xml:space="preserve">» - </w:t>
            </w:r>
            <w:r w:rsidR="00702AF3">
              <w:rPr>
                <w:sz w:val="26"/>
                <w:szCs w:val="26"/>
              </w:rPr>
              <w:t>акция</w:t>
            </w:r>
            <w:r w:rsidRPr="001B25BE">
              <w:rPr>
                <w:sz w:val="26"/>
                <w:szCs w:val="26"/>
              </w:rPr>
              <w:t xml:space="preserve"> </w:t>
            </w:r>
            <w:r w:rsidR="001140A9">
              <w:rPr>
                <w:sz w:val="26"/>
                <w:szCs w:val="26"/>
              </w:rPr>
              <w:t>ко Дню дарения книг</w:t>
            </w:r>
          </w:p>
        </w:tc>
        <w:tc>
          <w:tcPr>
            <w:tcW w:w="2835" w:type="dxa"/>
          </w:tcPr>
          <w:p w:rsidR="00D011F5" w:rsidRPr="00CC1653" w:rsidRDefault="00702AF3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14.02</w:t>
            </w:r>
            <w:r w:rsidR="001F6451">
              <w:rPr>
                <w:sz w:val="26"/>
                <w:szCs w:val="26"/>
              </w:rPr>
              <w:t>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702AF3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702AF3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10. </w:t>
            </w:r>
          </w:p>
        </w:tc>
        <w:tc>
          <w:tcPr>
            <w:tcW w:w="3610" w:type="dxa"/>
          </w:tcPr>
          <w:p w:rsidR="002713C7" w:rsidRPr="002713C7" w:rsidRDefault="002713C7" w:rsidP="000022E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022EE">
              <w:rPr>
                <w:rFonts w:cs="Times New Roman"/>
                <w:b/>
                <w:sz w:val="26"/>
                <w:szCs w:val="26"/>
              </w:rPr>
              <w:t>«Солдат войны не выбирает»</w:t>
            </w:r>
            <w:r w:rsidRPr="002713C7">
              <w:rPr>
                <w:rFonts w:cs="Times New Roman"/>
                <w:sz w:val="26"/>
                <w:szCs w:val="26"/>
              </w:rPr>
              <w:t xml:space="preserve"> - урок памяти, посвященный Дню памяти о россиянах, исполнявших служебный долг за пределами Отечества</w:t>
            </w:r>
          </w:p>
        </w:tc>
        <w:tc>
          <w:tcPr>
            <w:tcW w:w="2835" w:type="dxa"/>
          </w:tcPr>
          <w:p w:rsidR="000022EE" w:rsidRPr="00CC1653" w:rsidRDefault="000022EE" w:rsidP="000022E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0022EE" w:rsidRPr="00CC1653" w:rsidRDefault="000022EE" w:rsidP="000022E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C1653">
              <w:rPr>
                <w:sz w:val="26"/>
                <w:szCs w:val="26"/>
              </w:rPr>
              <w:t>.00</w:t>
            </w:r>
          </w:p>
          <w:p w:rsidR="002713C7" w:rsidRDefault="000022EE" w:rsidP="000022E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Default="000022E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2713C7" w:rsidRDefault="000022E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Каменская Е.С.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0022E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2713C7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Pr="009C28B5" w:rsidRDefault="002713C7" w:rsidP="00361E4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97C4C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Мелодия души</w:t>
            </w:r>
            <w:r w:rsidRPr="00497C4C">
              <w:rPr>
                <w:b/>
                <w:sz w:val="26"/>
                <w:szCs w:val="26"/>
              </w:rPr>
              <w:t>»</w:t>
            </w:r>
            <w:r w:rsidRPr="009C28B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вечер казачьих песен в любительском клубе «Встреча»</w:t>
            </w:r>
          </w:p>
        </w:tc>
        <w:tc>
          <w:tcPr>
            <w:tcW w:w="2835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CC1653">
              <w:rPr>
                <w:sz w:val="26"/>
                <w:szCs w:val="26"/>
              </w:rPr>
              <w:t>.00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Артеменко В.И.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0022E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2713C7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Pr="00CC1653" w:rsidRDefault="002713C7" w:rsidP="0072491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90DF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День спонтанного проявления доброты</w:t>
            </w:r>
            <w:r w:rsidRPr="00890DF7">
              <w:rPr>
                <w:b/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- акция</w:t>
            </w:r>
          </w:p>
        </w:tc>
        <w:tc>
          <w:tcPr>
            <w:tcW w:w="2835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C1653">
              <w:rPr>
                <w:sz w:val="26"/>
                <w:szCs w:val="26"/>
              </w:rPr>
              <w:t>.00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ыковка</w:t>
            </w:r>
          </w:p>
        </w:tc>
        <w:tc>
          <w:tcPr>
            <w:tcW w:w="1843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Каменская Е.С.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0022E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713C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610" w:type="dxa"/>
          </w:tcPr>
          <w:p w:rsidR="002713C7" w:rsidRPr="00890DF7" w:rsidRDefault="002713C7" w:rsidP="0072491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A5306">
              <w:rPr>
                <w:sz w:val="26"/>
                <w:szCs w:val="26"/>
              </w:rPr>
              <w:t>Квиз</w:t>
            </w:r>
            <w:proofErr w:type="spellEnd"/>
            <w:r>
              <w:rPr>
                <w:b/>
                <w:sz w:val="26"/>
                <w:szCs w:val="26"/>
              </w:rPr>
              <w:t xml:space="preserve"> «Словесная перепалка»</w:t>
            </w:r>
          </w:p>
        </w:tc>
        <w:tc>
          <w:tcPr>
            <w:tcW w:w="2835" w:type="dxa"/>
          </w:tcPr>
          <w:p w:rsidR="002713C7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18.02.2023</w:t>
            </w:r>
          </w:p>
          <w:p w:rsidR="002713C7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  <w:p w:rsidR="002713C7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2713C7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Каменская Е.С.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0022E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2713C7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Pr="004429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442953">
              <w:rPr>
                <w:rFonts w:cs="Times New Roman"/>
                <w:b/>
                <w:color w:val="000000" w:themeColor="text1"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CC1653">
              <w:rPr>
                <w:sz w:val="26"/>
                <w:szCs w:val="26"/>
              </w:rPr>
              <w:t>.00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Климова А.А.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0022E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2713C7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Pr="00CC1653" w:rsidRDefault="002713C7" w:rsidP="008B22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Мастер-класс по изготовлению открыток ко Дню защитника Отечества </w:t>
            </w:r>
            <w:r w:rsidRPr="005A1B64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Мир своими руками</w:t>
            </w:r>
            <w:r w:rsidRPr="005A1B6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CC1653">
              <w:rPr>
                <w:sz w:val="26"/>
                <w:szCs w:val="26"/>
              </w:rPr>
              <w:t>.00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2713C7" w:rsidRPr="00CC1653" w:rsidRDefault="002713C7" w:rsidP="00DA66B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0022E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2713C7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Pr="008B2210" w:rsidRDefault="002713C7" w:rsidP="008B221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B2210">
              <w:rPr>
                <w:b/>
                <w:sz w:val="26"/>
                <w:szCs w:val="26"/>
              </w:rPr>
              <w:t>«Масленица идет – блин да мед несет!»</w:t>
            </w:r>
            <w:r w:rsidRPr="008B2210">
              <w:rPr>
                <w:sz w:val="26"/>
                <w:szCs w:val="26"/>
              </w:rPr>
              <w:t xml:space="preserve"> - посиделки у самовара</w:t>
            </w:r>
          </w:p>
        </w:tc>
        <w:tc>
          <w:tcPr>
            <w:tcW w:w="2835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CC1653">
              <w:rPr>
                <w:sz w:val="26"/>
                <w:szCs w:val="26"/>
              </w:rPr>
              <w:t>.00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Артеменко В.И.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0022E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713C7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Pr="008F1CB2" w:rsidRDefault="002713C7" w:rsidP="008F1CB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F1CB2">
              <w:rPr>
                <w:b/>
                <w:sz w:val="26"/>
                <w:szCs w:val="26"/>
              </w:rPr>
              <w:t>«Разрешите поздравить!?»</w:t>
            </w:r>
            <w:r w:rsidRPr="008F1CB2">
              <w:rPr>
                <w:sz w:val="26"/>
                <w:szCs w:val="26"/>
              </w:rPr>
              <w:t xml:space="preserve"> - праздничная программа ко Дню защитника Отечества</w:t>
            </w:r>
          </w:p>
        </w:tc>
        <w:tc>
          <w:tcPr>
            <w:tcW w:w="2835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CC1653">
              <w:rPr>
                <w:sz w:val="26"/>
                <w:szCs w:val="26"/>
              </w:rPr>
              <w:t>.00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0022E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713C7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Pr="008F1CB2" w:rsidRDefault="002713C7" w:rsidP="008F1CB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F1CB2">
              <w:rPr>
                <w:b/>
                <w:sz w:val="26"/>
                <w:szCs w:val="26"/>
              </w:rPr>
              <w:t>«Масленица хороша – широка ее душа!»</w:t>
            </w:r>
            <w:r w:rsidRPr="008F1CB2">
              <w:rPr>
                <w:sz w:val="26"/>
                <w:szCs w:val="26"/>
              </w:rPr>
              <w:t xml:space="preserve"> - народные гуляния</w:t>
            </w:r>
          </w:p>
        </w:tc>
        <w:tc>
          <w:tcPr>
            <w:tcW w:w="2835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CC1653">
              <w:rPr>
                <w:sz w:val="26"/>
                <w:szCs w:val="26"/>
              </w:rPr>
              <w:t>.00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ДК</w:t>
            </w:r>
          </w:p>
        </w:tc>
        <w:tc>
          <w:tcPr>
            <w:tcW w:w="1843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0022E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2713C7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Pr="00BD154A" w:rsidRDefault="002713C7" w:rsidP="00FF2033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2713C7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25.02.2023</w:t>
            </w:r>
          </w:p>
          <w:p w:rsidR="002713C7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  <w:p w:rsidR="002713C7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2713C7" w:rsidRPr="00CC1653" w:rsidRDefault="002713C7" w:rsidP="00FF203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0022E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713C7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Pr="00CC1653" w:rsidRDefault="002713C7" w:rsidP="00F44B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«В ДК только девочки» - </w:t>
            </w:r>
            <w:r>
              <w:rPr>
                <w:sz w:val="26"/>
                <w:szCs w:val="26"/>
              </w:rPr>
              <w:t>пижамная вечеринка</w:t>
            </w:r>
          </w:p>
        </w:tc>
        <w:tc>
          <w:tcPr>
            <w:tcW w:w="2835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CC1653">
              <w:rPr>
                <w:sz w:val="26"/>
                <w:szCs w:val="26"/>
              </w:rPr>
              <w:t>.00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А.А.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60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2"/>
      </w:tblGrid>
      <w:tr w:rsidR="001A0554" w:rsidTr="001A0554">
        <w:trPr>
          <w:trHeight w:val="984"/>
        </w:trPr>
        <w:tc>
          <w:tcPr>
            <w:tcW w:w="10172" w:type="dxa"/>
          </w:tcPr>
          <w:p w:rsidR="00751E55" w:rsidRDefault="00751E55" w:rsidP="001A0554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751E55" w:rsidRDefault="00751E55" w:rsidP="001A0554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751E55" w:rsidRDefault="00751E55" w:rsidP="001A0554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1A0554" w:rsidRDefault="001A0554" w:rsidP="001A0554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Заведующая филиалом МБУК «ЯЦКР </w:t>
            </w:r>
            <w:proofErr w:type="gramStart"/>
            <w:r>
              <w:rPr>
                <w:b/>
                <w:sz w:val="26"/>
                <w:szCs w:val="26"/>
              </w:rPr>
              <w:t>Звездный</w:t>
            </w:r>
            <w:proofErr w:type="gramEnd"/>
            <w:r>
              <w:rPr>
                <w:b/>
                <w:sz w:val="26"/>
                <w:szCs w:val="26"/>
              </w:rPr>
              <w:t>»</w:t>
            </w:r>
          </w:p>
          <w:p w:rsidR="001A0554" w:rsidRPr="00F64CF8" w:rsidRDefault="001A0554" w:rsidP="001A0554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1A0554" w:rsidRPr="00F64CF8" w:rsidRDefault="001A0554" w:rsidP="001A0554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546A6">
              <w:rPr>
                <w:sz w:val="26"/>
                <w:szCs w:val="26"/>
              </w:rPr>
              <w:t xml:space="preserve">Каменская Евгения Сергеевна                                                             </w:t>
            </w:r>
            <w:r>
              <w:rPr>
                <w:b/>
                <w:sz w:val="26"/>
                <w:szCs w:val="26"/>
              </w:rPr>
              <w:t>_______________</w:t>
            </w:r>
            <w:r w:rsidRPr="002546A6">
              <w:rPr>
                <w:sz w:val="26"/>
                <w:szCs w:val="26"/>
              </w:rPr>
              <w:t xml:space="preserve">                                </w:t>
            </w:r>
            <w:r>
              <w:rPr>
                <w:sz w:val="26"/>
                <w:szCs w:val="26"/>
              </w:rPr>
              <w:t xml:space="preserve">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</w:t>
            </w:r>
          </w:p>
        </w:tc>
      </w:tr>
    </w:tbl>
    <w:p w:rsidR="005E2FD0" w:rsidRDefault="005E2FD0" w:rsidP="001A0554">
      <w:pPr>
        <w:ind w:firstLine="0"/>
      </w:pPr>
    </w:p>
    <w:sectPr w:rsidR="005E2FD0" w:rsidSect="000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4739"/>
    <w:rsid w:val="000022EE"/>
    <w:rsid w:val="00050B4C"/>
    <w:rsid w:val="00051788"/>
    <w:rsid w:val="00052374"/>
    <w:rsid w:val="00053027"/>
    <w:rsid w:val="00072E9A"/>
    <w:rsid w:val="000746E9"/>
    <w:rsid w:val="000A1098"/>
    <w:rsid w:val="000E3B64"/>
    <w:rsid w:val="000E50FB"/>
    <w:rsid w:val="000F3814"/>
    <w:rsid w:val="001039C4"/>
    <w:rsid w:val="001140A9"/>
    <w:rsid w:val="00163BCE"/>
    <w:rsid w:val="00176598"/>
    <w:rsid w:val="00196096"/>
    <w:rsid w:val="001A0554"/>
    <w:rsid w:val="001B25BE"/>
    <w:rsid w:val="001B3AEC"/>
    <w:rsid w:val="001F6451"/>
    <w:rsid w:val="002546A6"/>
    <w:rsid w:val="002713C7"/>
    <w:rsid w:val="00277957"/>
    <w:rsid w:val="002A07E7"/>
    <w:rsid w:val="002A318F"/>
    <w:rsid w:val="002D71AB"/>
    <w:rsid w:val="002E76DB"/>
    <w:rsid w:val="002F7128"/>
    <w:rsid w:val="00301761"/>
    <w:rsid w:val="00361E4A"/>
    <w:rsid w:val="00413197"/>
    <w:rsid w:val="00422052"/>
    <w:rsid w:val="00442953"/>
    <w:rsid w:val="00492A52"/>
    <w:rsid w:val="00495A8F"/>
    <w:rsid w:val="00497C4C"/>
    <w:rsid w:val="004A7326"/>
    <w:rsid w:val="004C42BA"/>
    <w:rsid w:val="004F4C16"/>
    <w:rsid w:val="0052646F"/>
    <w:rsid w:val="00541DB5"/>
    <w:rsid w:val="005A1B64"/>
    <w:rsid w:val="005E2FD0"/>
    <w:rsid w:val="00607221"/>
    <w:rsid w:val="006221F5"/>
    <w:rsid w:val="00626F5B"/>
    <w:rsid w:val="006477C3"/>
    <w:rsid w:val="00652385"/>
    <w:rsid w:val="006A4739"/>
    <w:rsid w:val="00702AF3"/>
    <w:rsid w:val="0072491C"/>
    <w:rsid w:val="0072712A"/>
    <w:rsid w:val="00751E55"/>
    <w:rsid w:val="007540D8"/>
    <w:rsid w:val="007A5306"/>
    <w:rsid w:val="007E075B"/>
    <w:rsid w:val="007E6D79"/>
    <w:rsid w:val="0080385C"/>
    <w:rsid w:val="0080527E"/>
    <w:rsid w:val="008122A4"/>
    <w:rsid w:val="0081549B"/>
    <w:rsid w:val="00860C9F"/>
    <w:rsid w:val="008854C0"/>
    <w:rsid w:val="00890DF7"/>
    <w:rsid w:val="008A17BB"/>
    <w:rsid w:val="008B2210"/>
    <w:rsid w:val="008D5E77"/>
    <w:rsid w:val="008F1CB2"/>
    <w:rsid w:val="008F3BA6"/>
    <w:rsid w:val="00901701"/>
    <w:rsid w:val="00912FE3"/>
    <w:rsid w:val="00924213"/>
    <w:rsid w:val="0092616F"/>
    <w:rsid w:val="00955BB8"/>
    <w:rsid w:val="00965EB9"/>
    <w:rsid w:val="00972F67"/>
    <w:rsid w:val="00992FD5"/>
    <w:rsid w:val="009C28B5"/>
    <w:rsid w:val="009C3B87"/>
    <w:rsid w:val="009C64EC"/>
    <w:rsid w:val="009E3501"/>
    <w:rsid w:val="009E79E9"/>
    <w:rsid w:val="009F6008"/>
    <w:rsid w:val="00AE6E3F"/>
    <w:rsid w:val="00B14C8E"/>
    <w:rsid w:val="00B32260"/>
    <w:rsid w:val="00B36312"/>
    <w:rsid w:val="00B36AFE"/>
    <w:rsid w:val="00B54F4B"/>
    <w:rsid w:val="00B83D55"/>
    <w:rsid w:val="00B862CB"/>
    <w:rsid w:val="00BB03C3"/>
    <w:rsid w:val="00BD154A"/>
    <w:rsid w:val="00BF2E46"/>
    <w:rsid w:val="00C0049E"/>
    <w:rsid w:val="00C41778"/>
    <w:rsid w:val="00C70321"/>
    <w:rsid w:val="00CC1653"/>
    <w:rsid w:val="00CD2F41"/>
    <w:rsid w:val="00D011F5"/>
    <w:rsid w:val="00D8143C"/>
    <w:rsid w:val="00DB09D1"/>
    <w:rsid w:val="00DE66D4"/>
    <w:rsid w:val="00EF4A4F"/>
    <w:rsid w:val="00F022D4"/>
    <w:rsid w:val="00F1448F"/>
    <w:rsid w:val="00F16F23"/>
    <w:rsid w:val="00F17263"/>
    <w:rsid w:val="00F30466"/>
    <w:rsid w:val="00F32690"/>
    <w:rsid w:val="00F34DA1"/>
    <w:rsid w:val="00F44B7D"/>
    <w:rsid w:val="00F729B1"/>
    <w:rsid w:val="00F77CFE"/>
    <w:rsid w:val="00F90350"/>
    <w:rsid w:val="00FB4220"/>
    <w:rsid w:val="00FB75D6"/>
    <w:rsid w:val="00FC0E16"/>
    <w:rsid w:val="00FF2033"/>
    <w:rsid w:val="00FF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3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6A473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26F5B"/>
    <w:pPr>
      <w:ind w:left="720"/>
      <w:contextualSpacing/>
    </w:pPr>
  </w:style>
  <w:style w:type="table" w:styleId="a4">
    <w:name w:val="Table Grid"/>
    <w:basedOn w:val="a1"/>
    <w:uiPriority w:val="39"/>
    <w:rsid w:val="0062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2023-02-01T12:58:00Z</cp:lastPrinted>
  <dcterms:created xsi:type="dcterms:W3CDTF">2022-11-15T08:21:00Z</dcterms:created>
  <dcterms:modified xsi:type="dcterms:W3CDTF">2023-02-01T15:44:00Z</dcterms:modified>
</cp:coreProperties>
</file>