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43" w:type="dxa"/>
        <w:tblLook w:val="04A0"/>
      </w:tblPr>
      <w:tblGrid>
        <w:gridCol w:w="5058"/>
        <w:gridCol w:w="1713"/>
        <w:gridCol w:w="3294"/>
      </w:tblGrid>
      <w:tr w:rsidR="006A4739" w:rsidRPr="00853ED4" w:rsidTr="006A4739">
        <w:trPr>
          <w:trHeight w:val="2127"/>
        </w:trPr>
        <w:tc>
          <w:tcPr>
            <w:tcW w:w="5058" w:type="dxa"/>
            <w:hideMark/>
          </w:tcPr>
          <w:p w:rsidR="006A4739" w:rsidRPr="00853ED4" w:rsidRDefault="006A4739" w:rsidP="00E73E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6A4739" w:rsidRPr="00853ED4" w:rsidRDefault="00541DB5" w:rsidP="00E73E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</w:t>
            </w:r>
            <w:r w:rsidR="006A4739" w:rsidRPr="00853ED4">
              <w:rPr>
                <w:rFonts w:ascii="Times New Roman" w:hAnsi="Times New Roman"/>
                <w:sz w:val="26"/>
                <w:szCs w:val="26"/>
              </w:rPr>
              <w:t xml:space="preserve"> Управления </w:t>
            </w:r>
          </w:p>
          <w:p w:rsidR="006A4739" w:rsidRPr="00853ED4" w:rsidRDefault="00F022D4" w:rsidP="00E73E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6A4739" w:rsidRPr="00853ED4">
              <w:rPr>
                <w:rFonts w:ascii="Times New Roman" w:hAnsi="Times New Roman"/>
                <w:sz w:val="26"/>
                <w:szCs w:val="26"/>
              </w:rPr>
              <w:t>ультуры</w:t>
            </w:r>
            <w:r w:rsidR="00541DB5">
              <w:rPr>
                <w:rFonts w:ascii="Times New Roman" w:hAnsi="Times New Roman"/>
                <w:sz w:val="26"/>
                <w:szCs w:val="26"/>
              </w:rPr>
              <w:t>, спорта и молодежной политики</w:t>
            </w:r>
            <w:r w:rsidR="006A4739" w:rsidRPr="00853ED4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6A4739" w:rsidRPr="00541DB5" w:rsidRDefault="00541DB5" w:rsidP="00E73E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proofErr w:type="spellStart"/>
            <w:r w:rsidRPr="00541DB5">
              <w:rPr>
                <w:rFonts w:ascii="Times New Roman" w:hAnsi="Times New Roman"/>
                <w:sz w:val="26"/>
                <w:szCs w:val="26"/>
              </w:rPr>
              <w:t>Яковлевского</w:t>
            </w:r>
            <w:proofErr w:type="spellEnd"/>
            <w:r w:rsidRPr="00541DB5">
              <w:rPr>
                <w:rFonts w:ascii="Times New Roman" w:hAnsi="Times New Roman"/>
                <w:sz w:val="26"/>
                <w:szCs w:val="26"/>
              </w:rPr>
              <w:t xml:space="preserve"> городского округа</w:t>
            </w:r>
          </w:p>
          <w:p w:rsidR="006A4739" w:rsidRPr="00853ED4" w:rsidRDefault="00F022D4" w:rsidP="00E73E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Губина Светлана Викторовна</w:t>
            </w:r>
          </w:p>
          <w:p w:rsidR="006A4739" w:rsidRPr="00853ED4" w:rsidRDefault="006A4739" w:rsidP="00E73E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«_____» __________20__ г.</w:t>
            </w:r>
          </w:p>
        </w:tc>
        <w:tc>
          <w:tcPr>
            <w:tcW w:w="1713" w:type="dxa"/>
            <w:hideMark/>
          </w:tcPr>
          <w:p w:rsidR="006A4739" w:rsidRPr="00853ED4" w:rsidRDefault="006A4739" w:rsidP="006A4739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3294" w:type="dxa"/>
          </w:tcPr>
          <w:p w:rsidR="006A4739" w:rsidRPr="00853ED4" w:rsidRDefault="006A4739" w:rsidP="00E73E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6A4739" w:rsidRPr="00853ED4" w:rsidRDefault="006A4739" w:rsidP="00E73E42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6A4739" w:rsidRPr="00CD2F41" w:rsidRDefault="00F022D4" w:rsidP="00E73E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CD2F41">
              <w:rPr>
                <w:rFonts w:ascii="Times New Roman" w:hAnsi="Times New Roman"/>
                <w:sz w:val="26"/>
                <w:szCs w:val="26"/>
              </w:rPr>
              <w:t>МБУК «</w:t>
            </w:r>
            <w:proofErr w:type="spellStart"/>
            <w:r w:rsidR="00CD2F41" w:rsidRPr="00CD2F41">
              <w:rPr>
                <w:rFonts w:ascii="Times New Roman" w:hAnsi="Times New Roman"/>
                <w:sz w:val="26"/>
                <w:szCs w:val="26"/>
              </w:rPr>
              <w:t>Яковлевский</w:t>
            </w:r>
            <w:proofErr w:type="spellEnd"/>
            <w:r w:rsidR="00CD2F41" w:rsidRPr="00CD2F41">
              <w:rPr>
                <w:rFonts w:ascii="Times New Roman" w:hAnsi="Times New Roman"/>
                <w:sz w:val="26"/>
                <w:szCs w:val="26"/>
              </w:rPr>
              <w:t xml:space="preserve"> ц</w:t>
            </w:r>
            <w:r w:rsidRPr="00CD2F41">
              <w:rPr>
                <w:rFonts w:ascii="Times New Roman" w:hAnsi="Times New Roman"/>
                <w:sz w:val="26"/>
                <w:szCs w:val="26"/>
              </w:rPr>
              <w:t>ентр культурного развития «Звездный»</w:t>
            </w:r>
          </w:p>
          <w:p w:rsidR="006A4739" w:rsidRPr="00853ED4" w:rsidRDefault="00CD2F41" w:rsidP="00E73E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Косинова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Мария Владимировна</w:t>
            </w:r>
          </w:p>
          <w:p w:rsidR="006A4739" w:rsidRPr="00853ED4" w:rsidRDefault="006A4739" w:rsidP="00E73E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«___» __________20__ г.</w:t>
            </w:r>
          </w:p>
        </w:tc>
      </w:tr>
    </w:tbl>
    <w:p w:rsidR="00053027" w:rsidRDefault="00053027"/>
    <w:p w:rsidR="00626F5B" w:rsidRPr="00853ED4" w:rsidRDefault="00626F5B" w:rsidP="00626F5B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:rsidR="00626F5B" w:rsidRPr="00853ED4" w:rsidRDefault="00B54F4B" w:rsidP="00626F5B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филиала МБУК «ЯЦКР «Звездный» Дома культуры села Быковка</w:t>
      </w:r>
    </w:p>
    <w:p w:rsidR="00626F5B" w:rsidRDefault="00626F5B" w:rsidP="00626F5B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на </w:t>
      </w:r>
      <w:r w:rsidR="004105D2">
        <w:rPr>
          <w:b/>
          <w:sz w:val="26"/>
          <w:szCs w:val="26"/>
        </w:rPr>
        <w:t>март</w:t>
      </w:r>
      <w:r w:rsidR="00D011F5">
        <w:rPr>
          <w:b/>
          <w:sz w:val="26"/>
          <w:szCs w:val="26"/>
        </w:rPr>
        <w:t xml:space="preserve"> 2023</w:t>
      </w:r>
      <w:r w:rsidRPr="00853ED4">
        <w:rPr>
          <w:b/>
          <w:sz w:val="26"/>
          <w:szCs w:val="26"/>
        </w:rPr>
        <w:t xml:space="preserve"> года</w:t>
      </w:r>
    </w:p>
    <w:p w:rsidR="00626F5B" w:rsidRPr="00CE363C" w:rsidRDefault="00626F5B" w:rsidP="00301761">
      <w:pPr>
        <w:pStyle w:val="a3"/>
        <w:spacing w:line="240" w:lineRule="auto"/>
        <w:ind w:left="0" w:firstLine="0"/>
        <w:rPr>
          <w:b/>
          <w:sz w:val="26"/>
          <w:szCs w:val="26"/>
        </w:rPr>
      </w:pPr>
    </w:p>
    <w:tbl>
      <w:tblPr>
        <w:tblStyle w:val="a4"/>
        <w:tblW w:w="11002" w:type="dxa"/>
        <w:tblInd w:w="-1113" w:type="dxa"/>
        <w:tblLayout w:type="fixed"/>
        <w:tblLook w:val="04A0"/>
      </w:tblPr>
      <w:tblGrid>
        <w:gridCol w:w="588"/>
        <w:gridCol w:w="3610"/>
        <w:gridCol w:w="2835"/>
        <w:gridCol w:w="1843"/>
        <w:gridCol w:w="2126"/>
      </w:tblGrid>
      <w:tr w:rsidR="00626F5B" w:rsidRPr="00CC1653" w:rsidTr="008854C0">
        <w:tc>
          <w:tcPr>
            <w:tcW w:w="588" w:type="dxa"/>
          </w:tcPr>
          <w:p w:rsidR="00626F5B" w:rsidRPr="00CC1653" w:rsidRDefault="00626F5B" w:rsidP="001A0554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CC1653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C1653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C1653">
              <w:rPr>
                <w:b/>
                <w:sz w:val="26"/>
                <w:szCs w:val="26"/>
              </w:rPr>
              <w:t>/</w:t>
            </w:r>
            <w:proofErr w:type="spellStart"/>
            <w:r w:rsidRPr="00CC1653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10" w:type="dxa"/>
          </w:tcPr>
          <w:p w:rsidR="00626F5B" w:rsidRPr="00CC1653" w:rsidRDefault="00626F5B" w:rsidP="001A0554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CC1653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626F5B" w:rsidRPr="00CC1653" w:rsidRDefault="00626F5B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835" w:type="dxa"/>
          </w:tcPr>
          <w:p w:rsidR="00626F5B" w:rsidRPr="00CC1653" w:rsidRDefault="00626F5B" w:rsidP="001A0554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CC1653"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843" w:type="dxa"/>
          </w:tcPr>
          <w:p w:rsidR="00626F5B" w:rsidRPr="00CC1653" w:rsidRDefault="00626F5B" w:rsidP="001A0554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CC1653"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126" w:type="dxa"/>
          </w:tcPr>
          <w:p w:rsidR="00626F5B" w:rsidRPr="00CC1653" w:rsidRDefault="00626F5B" w:rsidP="0081549B">
            <w:pPr>
              <w:pStyle w:val="a3"/>
              <w:spacing w:line="240" w:lineRule="auto"/>
              <w:ind w:left="0" w:firstLine="0"/>
              <w:jc w:val="left"/>
              <w:rPr>
                <w:b/>
                <w:sz w:val="26"/>
                <w:szCs w:val="26"/>
              </w:rPr>
            </w:pPr>
            <w:proofErr w:type="gramStart"/>
            <w:r w:rsidRPr="00CC1653">
              <w:rPr>
                <w:b/>
                <w:sz w:val="26"/>
                <w:szCs w:val="26"/>
              </w:rPr>
              <w:t>Ответственный</w:t>
            </w:r>
            <w:proofErr w:type="gramEnd"/>
            <w:r w:rsidRPr="00CC1653">
              <w:rPr>
                <w:b/>
                <w:sz w:val="26"/>
                <w:szCs w:val="26"/>
              </w:rPr>
              <w:t xml:space="preserve"> </w:t>
            </w:r>
            <w:r w:rsidR="008854C0">
              <w:rPr>
                <w:b/>
                <w:sz w:val="26"/>
                <w:szCs w:val="26"/>
              </w:rPr>
              <w:t xml:space="preserve">за </w:t>
            </w:r>
            <w:r w:rsidRPr="00CC1653">
              <w:rPr>
                <w:b/>
                <w:sz w:val="26"/>
                <w:szCs w:val="26"/>
              </w:rPr>
              <w:t>мероприятие</w:t>
            </w:r>
          </w:p>
        </w:tc>
      </w:tr>
      <w:tr w:rsidR="00D011F5" w:rsidRPr="00CC1653" w:rsidTr="008854C0">
        <w:tc>
          <w:tcPr>
            <w:tcW w:w="588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1.</w:t>
            </w:r>
          </w:p>
        </w:tc>
        <w:tc>
          <w:tcPr>
            <w:tcW w:w="3610" w:type="dxa"/>
          </w:tcPr>
          <w:p w:rsidR="00D011F5" w:rsidRPr="00D011F5" w:rsidRDefault="00607221" w:rsidP="0084470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C3B87">
              <w:rPr>
                <w:b/>
                <w:sz w:val="26"/>
                <w:szCs w:val="26"/>
              </w:rPr>
              <w:t>«</w:t>
            </w:r>
            <w:proofErr w:type="gramStart"/>
            <w:r w:rsidR="00926B89">
              <w:rPr>
                <w:b/>
                <w:sz w:val="26"/>
                <w:szCs w:val="26"/>
              </w:rPr>
              <w:t>Предупрежден</w:t>
            </w:r>
            <w:proofErr w:type="gramEnd"/>
            <w:r w:rsidR="00926B89">
              <w:rPr>
                <w:b/>
                <w:sz w:val="26"/>
                <w:szCs w:val="26"/>
              </w:rPr>
              <w:t xml:space="preserve"> – значит, защищен!</w:t>
            </w:r>
            <w:r w:rsidR="009C3B87" w:rsidRPr="009C3B87">
              <w:rPr>
                <w:b/>
                <w:sz w:val="26"/>
                <w:szCs w:val="26"/>
              </w:rPr>
              <w:t>»</w:t>
            </w:r>
            <w:r w:rsidR="009C3B87">
              <w:rPr>
                <w:sz w:val="26"/>
                <w:szCs w:val="26"/>
              </w:rPr>
              <w:t xml:space="preserve"> - </w:t>
            </w:r>
            <w:proofErr w:type="spellStart"/>
            <w:r w:rsidR="00844706">
              <w:rPr>
                <w:sz w:val="26"/>
                <w:szCs w:val="26"/>
              </w:rPr>
              <w:t>инфоурок</w:t>
            </w:r>
            <w:proofErr w:type="spellEnd"/>
            <w:r w:rsidR="00844706">
              <w:rPr>
                <w:sz w:val="26"/>
                <w:szCs w:val="26"/>
              </w:rPr>
              <w:t xml:space="preserve"> по ГО и викторина</w:t>
            </w:r>
          </w:p>
        </w:tc>
        <w:tc>
          <w:tcPr>
            <w:tcW w:w="2835" w:type="dxa"/>
          </w:tcPr>
          <w:p w:rsidR="00D011F5" w:rsidRPr="00CC1653" w:rsidRDefault="00844706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</w:t>
            </w:r>
            <w:r w:rsidR="00D011F5">
              <w:rPr>
                <w:sz w:val="26"/>
                <w:szCs w:val="26"/>
              </w:rPr>
              <w:t>.2023</w:t>
            </w:r>
            <w:r w:rsidR="00D011F5" w:rsidRPr="00CC1653">
              <w:rPr>
                <w:sz w:val="26"/>
                <w:szCs w:val="26"/>
              </w:rPr>
              <w:t xml:space="preserve"> </w:t>
            </w:r>
          </w:p>
          <w:p w:rsidR="00D011F5" w:rsidRPr="00CC1653" w:rsidRDefault="00844706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D011F5" w:rsidRPr="00CC1653">
              <w:rPr>
                <w:sz w:val="26"/>
                <w:szCs w:val="26"/>
              </w:rPr>
              <w:t>.00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011F5" w:rsidRPr="00CC1653" w:rsidRDefault="002E76DB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Каменская Е.С.</w:t>
            </w:r>
          </w:p>
        </w:tc>
      </w:tr>
      <w:tr w:rsidR="00C051CF" w:rsidRPr="00CC1653" w:rsidTr="008854C0">
        <w:tc>
          <w:tcPr>
            <w:tcW w:w="588" w:type="dxa"/>
          </w:tcPr>
          <w:p w:rsidR="00C051CF" w:rsidRPr="00CC1653" w:rsidRDefault="00877F0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610" w:type="dxa"/>
          </w:tcPr>
          <w:p w:rsidR="00C051CF" w:rsidRPr="00C051CF" w:rsidRDefault="00C051CF" w:rsidP="00C051C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«Основоположник </w:t>
            </w:r>
            <w:r w:rsidR="00510714">
              <w:rPr>
                <w:b/>
                <w:sz w:val="26"/>
                <w:szCs w:val="26"/>
              </w:rPr>
              <w:t>научной педагогики</w:t>
            </w:r>
            <w:r>
              <w:rPr>
                <w:b/>
                <w:sz w:val="26"/>
                <w:szCs w:val="26"/>
              </w:rPr>
              <w:t>» -</w:t>
            </w:r>
            <w:r>
              <w:rPr>
                <w:sz w:val="26"/>
                <w:szCs w:val="26"/>
              </w:rPr>
              <w:t xml:space="preserve"> </w:t>
            </w:r>
            <w:r w:rsidR="00F8376A">
              <w:rPr>
                <w:sz w:val="26"/>
                <w:szCs w:val="26"/>
              </w:rPr>
              <w:t>урок-портрет, посвященный 200летию К.Д.Ушинского</w:t>
            </w:r>
          </w:p>
        </w:tc>
        <w:tc>
          <w:tcPr>
            <w:tcW w:w="2835" w:type="dxa"/>
          </w:tcPr>
          <w:p w:rsidR="00C051CF" w:rsidRDefault="00F8376A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02.03.2023</w:t>
            </w:r>
          </w:p>
          <w:p w:rsidR="00F8376A" w:rsidRDefault="00877F0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</w:t>
            </w:r>
          </w:p>
          <w:p w:rsidR="00877F08" w:rsidRDefault="00877F0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051CF" w:rsidRDefault="00877F0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C051CF" w:rsidRPr="00CC1653" w:rsidRDefault="00877F0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Каменская Е.С.</w:t>
            </w:r>
          </w:p>
        </w:tc>
      </w:tr>
      <w:tr w:rsidR="00D011F5" w:rsidRPr="00CC1653" w:rsidTr="008854C0">
        <w:tc>
          <w:tcPr>
            <w:tcW w:w="588" w:type="dxa"/>
          </w:tcPr>
          <w:p w:rsidR="00D011F5" w:rsidRPr="00CC1653" w:rsidRDefault="00877F0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011F5" w:rsidRPr="00CC1653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D011F5" w:rsidRPr="00AE6E3F" w:rsidRDefault="00AE6E3F" w:rsidP="00D177D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C3B87">
              <w:rPr>
                <w:b/>
                <w:sz w:val="26"/>
                <w:szCs w:val="26"/>
              </w:rPr>
              <w:t>«</w:t>
            </w:r>
            <w:r w:rsidR="00716020">
              <w:rPr>
                <w:b/>
                <w:sz w:val="26"/>
                <w:szCs w:val="26"/>
              </w:rPr>
              <w:t>Горький вслух</w:t>
            </w:r>
            <w:r w:rsidRPr="009C3B87">
              <w:rPr>
                <w:b/>
                <w:sz w:val="26"/>
                <w:szCs w:val="26"/>
              </w:rPr>
              <w:t>»</w:t>
            </w:r>
            <w:r w:rsidRPr="00AE6E3F">
              <w:rPr>
                <w:sz w:val="26"/>
                <w:szCs w:val="26"/>
              </w:rPr>
              <w:t xml:space="preserve"> - </w:t>
            </w:r>
            <w:r w:rsidR="00D177DD">
              <w:rPr>
                <w:sz w:val="26"/>
                <w:szCs w:val="26"/>
              </w:rPr>
              <w:t>литературная вечеринка, посвященная Всемирному дню писателя</w:t>
            </w:r>
            <w:r w:rsidR="00BE4E04">
              <w:rPr>
                <w:sz w:val="26"/>
                <w:szCs w:val="26"/>
              </w:rPr>
              <w:t xml:space="preserve"> и 155летию М.Горького</w:t>
            </w:r>
          </w:p>
        </w:tc>
        <w:tc>
          <w:tcPr>
            <w:tcW w:w="2835" w:type="dxa"/>
          </w:tcPr>
          <w:p w:rsidR="00D011F5" w:rsidRPr="00CC1653" w:rsidRDefault="00BE4E04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03.03</w:t>
            </w:r>
            <w:r w:rsidR="00DB09D1">
              <w:rPr>
                <w:sz w:val="26"/>
                <w:szCs w:val="26"/>
              </w:rPr>
              <w:t>.2023</w:t>
            </w:r>
            <w:r w:rsidR="00D011F5" w:rsidRPr="00CC1653">
              <w:rPr>
                <w:sz w:val="26"/>
                <w:szCs w:val="26"/>
              </w:rPr>
              <w:t xml:space="preserve"> </w:t>
            </w:r>
          </w:p>
          <w:p w:rsidR="00D011F5" w:rsidRPr="00CC1653" w:rsidRDefault="00BE4E04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D011F5" w:rsidRPr="00CC1653">
              <w:rPr>
                <w:sz w:val="26"/>
                <w:szCs w:val="26"/>
              </w:rPr>
              <w:t>.00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011F5" w:rsidRPr="00CC1653" w:rsidRDefault="00BE4E04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Каменская Е.С.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2A318F" w:rsidRPr="00CC1653" w:rsidTr="008854C0">
        <w:tc>
          <w:tcPr>
            <w:tcW w:w="588" w:type="dxa"/>
          </w:tcPr>
          <w:p w:rsidR="002A318F" w:rsidRPr="00CC1653" w:rsidRDefault="00877F0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A318F" w:rsidRPr="00CC1653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2A318F" w:rsidRPr="008669F5" w:rsidRDefault="002311E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669F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Детский День рождения</w:t>
            </w:r>
          </w:p>
        </w:tc>
        <w:tc>
          <w:tcPr>
            <w:tcW w:w="2835" w:type="dxa"/>
          </w:tcPr>
          <w:p w:rsidR="002A318F" w:rsidRPr="00CC1653" w:rsidRDefault="00C72A0D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04.03</w:t>
            </w:r>
            <w:r w:rsidR="002A318F">
              <w:rPr>
                <w:sz w:val="26"/>
                <w:szCs w:val="26"/>
              </w:rPr>
              <w:t>.2023</w:t>
            </w:r>
            <w:r w:rsidR="002A318F" w:rsidRPr="00CC1653">
              <w:rPr>
                <w:sz w:val="26"/>
                <w:szCs w:val="26"/>
              </w:rPr>
              <w:t xml:space="preserve"> </w:t>
            </w:r>
          </w:p>
          <w:p w:rsidR="002A318F" w:rsidRPr="00CC1653" w:rsidRDefault="00C72A0D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2A318F" w:rsidRPr="00CC1653">
              <w:rPr>
                <w:sz w:val="26"/>
                <w:szCs w:val="26"/>
              </w:rPr>
              <w:t>.00</w:t>
            </w:r>
          </w:p>
          <w:p w:rsidR="002A318F" w:rsidRPr="00CC1653" w:rsidRDefault="002A318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A318F" w:rsidRPr="00CC1653" w:rsidRDefault="00C72A0D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2A318F" w:rsidRPr="00CC1653" w:rsidRDefault="002A318F" w:rsidP="00DA66B2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Климова А.А.</w:t>
            </w:r>
          </w:p>
        </w:tc>
      </w:tr>
      <w:tr w:rsidR="002A318F" w:rsidRPr="00CC1653" w:rsidTr="008854C0">
        <w:tc>
          <w:tcPr>
            <w:tcW w:w="588" w:type="dxa"/>
          </w:tcPr>
          <w:p w:rsidR="002A318F" w:rsidRPr="00CC1653" w:rsidRDefault="00877F0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A318F" w:rsidRPr="00CC1653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2A318F" w:rsidRPr="002A318F" w:rsidRDefault="00C72A0D" w:rsidP="002A318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2A318F" w:rsidRPr="00CC1653" w:rsidRDefault="00C72A0D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0C542E">
              <w:rPr>
                <w:sz w:val="26"/>
                <w:szCs w:val="26"/>
              </w:rPr>
              <w:t>.03</w:t>
            </w:r>
            <w:r w:rsidR="002A318F">
              <w:rPr>
                <w:sz w:val="26"/>
                <w:szCs w:val="26"/>
              </w:rPr>
              <w:t>.2023</w:t>
            </w:r>
            <w:r w:rsidR="002A318F" w:rsidRPr="00CC1653">
              <w:rPr>
                <w:sz w:val="26"/>
                <w:szCs w:val="26"/>
              </w:rPr>
              <w:t xml:space="preserve"> </w:t>
            </w:r>
          </w:p>
          <w:p w:rsidR="002A318F" w:rsidRPr="00CC1653" w:rsidRDefault="000C542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2A318F" w:rsidRPr="00CC1653">
              <w:rPr>
                <w:sz w:val="26"/>
                <w:szCs w:val="26"/>
              </w:rPr>
              <w:t>.00</w:t>
            </w:r>
          </w:p>
          <w:p w:rsidR="002A318F" w:rsidRPr="00CC1653" w:rsidRDefault="002A318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A318F" w:rsidRPr="00CC1653" w:rsidRDefault="000C542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2A318F" w:rsidRPr="00CC1653" w:rsidRDefault="002A318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Климова А.А.</w:t>
            </w:r>
          </w:p>
        </w:tc>
      </w:tr>
      <w:tr w:rsidR="00154C3F" w:rsidRPr="00CC1653" w:rsidTr="008854C0">
        <w:tc>
          <w:tcPr>
            <w:tcW w:w="588" w:type="dxa"/>
          </w:tcPr>
          <w:p w:rsidR="00154C3F" w:rsidRPr="00CC1653" w:rsidRDefault="00877F0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54C3F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154C3F" w:rsidRPr="00154C3F" w:rsidRDefault="00154C3F" w:rsidP="002A318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«День весенний, день </w:t>
            </w:r>
            <w:proofErr w:type="spellStart"/>
            <w:r>
              <w:rPr>
                <w:b/>
                <w:sz w:val="26"/>
                <w:szCs w:val="26"/>
              </w:rPr>
              <w:t>мимозный</w:t>
            </w:r>
            <w:proofErr w:type="spellEnd"/>
            <w:r>
              <w:rPr>
                <w:b/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- мастер-класс по изготовлению открыток</w:t>
            </w:r>
          </w:p>
        </w:tc>
        <w:tc>
          <w:tcPr>
            <w:tcW w:w="2835" w:type="dxa"/>
          </w:tcPr>
          <w:p w:rsidR="00154C3F" w:rsidRDefault="00154C3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05.03.2023</w:t>
            </w:r>
          </w:p>
          <w:p w:rsidR="00154C3F" w:rsidRDefault="00154C3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</w:t>
            </w:r>
          </w:p>
          <w:p w:rsidR="00154C3F" w:rsidRDefault="00154C3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54C3F" w:rsidRDefault="00154C3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154C3F" w:rsidRPr="00CC1653" w:rsidRDefault="00154C3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Каменская Е.С.</w:t>
            </w:r>
          </w:p>
        </w:tc>
      </w:tr>
      <w:tr w:rsidR="00D011F5" w:rsidRPr="00CC1653" w:rsidTr="008854C0">
        <w:tc>
          <w:tcPr>
            <w:tcW w:w="588" w:type="dxa"/>
          </w:tcPr>
          <w:p w:rsidR="00D011F5" w:rsidRPr="00CC1653" w:rsidRDefault="00877F0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D011F5" w:rsidRPr="00CC1653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D011F5" w:rsidRDefault="00D011F5" w:rsidP="00BF2E4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CC1653">
              <w:rPr>
                <w:rFonts w:cs="Times New Roman"/>
                <w:b/>
                <w:sz w:val="26"/>
                <w:szCs w:val="26"/>
              </w:rPr>
              <w:t>«</w:t>
            </w:r>
            <w:r w:rsidR="00282298">
              <w:rPr>
                <w:rFonts w:cs="Times New Roman"/>
                <w:b/>
                <w:sz w:val="26"/>
                <w:szCs w:val="26"/>
              </w:rPr>
              <w:t>Музыка весны</w:t>
            </w:r>
            <w:r w:rsidRPr="00CC1653">
              <w:rPr>
                <w:rFonts w:cs="Times New Roman"/>
                <w:b/>
                <w:sz w:val="26"/>
                <w:szCs w:val="26"/>
              </w:rPr>
              <w:t xml:space="preserve">» - </w:t>
            </w:r>
            <w:r w:rsidR="00282298">
              <w:rPr>
                <w:rFonts w:cs="Times New Roman"/>
                <w:sz w:val="26"/>
                <w:szCs w:val="26"/>
              </w:rPr>
              <w:t>праздничная программа к Международному женскому дню</w:t>
            </w:r>
          </w:p>
          <w:p w:rsidR="00751E55" w:rsidRPr="00CC1653" w:rsidRDefault="00751E55" w:rsidP="00BF2E4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D011F5" w:rsidRPr="00CC1653" w:rsidRDefault="00035C3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07.03</w:t>
            </w:r>
            <w:r w:rsidR="00901701">
              <w:rPr>
                <w:sz w:val="26"/>
                <w:szCs w:val="26"/>
              </w:rPr>
              <w:t>.2023</w:t>
            </w:r>
            <w:r w:rsidR="00D011F5" w:rsidRPr="00CC1653">
              <w:rPr>
                <w:sz w:val="26"/>
                <w:szCs w:val="26"/>
              </w:rPr>
              <w:t xml:space="preserve"> </w:t>
            </w:r>
          </w:p>
          <w:p w:rsidR="00D011F5" w:rsidRPr="00CC1653" w:rsidRDefault="00035C3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D011F5" w:rsidRPr="00CC1653">
              <w:rPr>
                <w:sz w:val="26"/>
                <w:szCs w:val="26"/>
              </w:rPr>
              <w:t>.00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011F5" w:rsidRPr="00CC1653" w:rsidRDefault="0028229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Каменская Е.С.</w:t>
            </w:r>
          </w:p>
        </w:tc>
      </w:tr>
      <w:tr w:rsidR="00C0049E" w:rsidRPr="00CC1653" w:rsidTr="008854C0">
        <w:tc>
          <w:tcPr>
            <w:tcW w:w="588" w:type="dxa"/>
          </w:tcPr>
          <w:p w:rsidR="00C0049E" w:rsidRPr="00CC1653" w:rsidRDefault="00877F0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C0049E" w:rsidRPr="00CC1653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C0049E" w:rsidRDefault="006C1A7D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6C1A7D">
              <w:rPr>
                <w:b/>
                <w:sz w:val="26"/>
                <w:szCs w:val="26"/>
              </w:rPr>
              <w:t>«Начинаем весну»</w:t>
            </w:r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конкурсно-игровая</w:t>
            </w:r>
            <w:proofErr w:type="spellEnd"/>
            <w:r>
              <w:rPr>
                <w:sz w:val="26"/>
                <w:szCs w:val="26"/>
              </w:rPr>
              <w:t xml:space="preserve"> программа</w:t>
            </w:r>
          </w:p>
          <w:p w:rsidR="00751E55" w:rsidRPr="00072E9A" w:rsidRDefault="00751E5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0049E" w:rsidRPr="00CC1653" w:rsidRDefault="006C1A7D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</w:t>
            </w:r>
            <w:r w:rsidR="00C0049E">
              <w:rPr>
                <w:sz w:val="26"/>
                <w:szCs w:val="26"/>
              </w:rPr>
              <w:t>.2023</w:t>
            </w:r>
            <w:r w:rsidR="00C0049E" w:rsidRPr="00CC1653">
              <w:rPr>
                <w:sz w:val="26"/>
                <w:szCs w:val="26"/>
              </w:rPr>
              <w:t xml:space="preserve"> </w:t>
            </w:r>
          </w:p>
          <w:p w:rsidR="00C0049E" w:rsidRPr="00CC1653" w:rsidRDefault="00C0049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CC1653">
              <w:rPr>
                <w:sz w:val="26"/>
                <w:szCs w:val="26"/>
              </w:rPr>
              <w:t>.00</w:t>
            </w:r>
          </w:p>
          <w:p w:rsidR="00C0049E" w:rsidRPr="00CC1653" w:rsidRDefault="00C0049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0049E" w:rsidRPr="00CC1653" w:rsidRDefault="00C0049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C0049E" w:rsidRPr="00CC1653" w:rsidRDefault="00C0049E" w:rsidP="00DA66B2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Климова А.А.</w:t>
            </w:r>
          </w:p>
        </w:tc>
      </w:tr>
      <w:tr w:rsidR="006C1A7D" w:rsidRPr="00CC1653" w:rsidTr="008854C0">
        <w:tc>
          <w:tcPr>
            <w:tcW w:w="588" w:type="dxa"/>
          </w:tcPr>
          <w:p w:rsidR="006C1A7D" w:rsidRPr="00CC1653" w:rsidRDefault="00877F0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6C1A7D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6C1A7D" w:rsidRPr="006C1A7D" w:rsidRDefault="00AA1EA6" w:rsidP="001A0554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proofErr w:type="spellStart"/>
            <w:r>
              <w:rPr>
                <w:b/>
                <w:sz w:val="26"/>
                <w:szCs w:val="26"/>
              </w:rPr>
              <w:t>Хороеографический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батл</w:t>
            </w:r>
            <w:proofErr w:type="spellEnd"/>
            <w:r>
              <w:rPr>
                <w:b/>
                <w:sz w:val="26"/>
                <w:szCs w:val="26"/>
              </w:rPr>
              <w:t xml:space="preserve">» - </w:t>
            </w:r>
            <w:r w:rsidRPr="00AA1EA6">
              <w:rPr>
                <w:sz w:val="26"/>
                <w:szCs w:val="26"/>
              </w:rPr>
              <w:t>битва кружков</w:t>
            </w:r>
          </w:p>
        </w:tc>
        <w:tc>
          <w:tcPr>
            <w:tcW w:w="2835" w:type="dxa"/>
          </w:tcPr>
          <w:p w:rsidR="006C1A7D" w:rsidRDefault="00154C3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10.03.2023</w:t>
            </w:r>
          </w:p>
          <w:p w:rsidR="005D67DE" w:rsidRDefault="005D10FC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5D67DE">
              <w:rPr>
                <w:sz w:val="26"/>
                <w:szCs w:val="26"/>
              </w:rPr>
              <w:t>:00</w:t>
            </w:r>
          </w:p>
          <w:p w:rsidR="005D67DE" w:rsidRDefault="005D67D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C1A7D" w:rsidRDefault="00AA1EA6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6C1A7D" w:rsidRPr="00CC1653" w:rsidRDefault="00AA1EA6" w:rsidP="00DA66B2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Климова А.А.</w:t>
            </w:r>
          </w:p>
        </w:tc>
      </w:tr>
      <w:tr w:rsidR="005D10FC" w:rsidRPr="00CC1653" w:rsidTr="008854C0">
        <w:tc>
          <w:tcPr>
            <w:tcW w:w="588" w:type="dxa"/>
          </w:tcPr>
          <w:p w:rsidR="005D10FC" w:rsidRDefault="00877F0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  <w:r w:rsidR="005D10FC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5D10FC" w:rsidRPr="00B50F3A" w:rsidRDefault="00B50F3A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«Тонкий лед» </w:t>
            </w:r>
            <w:r>
              <w:rPr>
                <w:sz w:val="26"/>
                <w:szCs w:val="26"/>
              </w:rPr>
              <w:t>- информационная беседа в рамках программы «Безопасность детства»</w:t>
            </w:r>
          </w:p>
        </w:tc>
        <w:tc>
          <w:tcPr>
            <w:tcW w:w="2835" w:type="dxa"/>
          </w:tcPr>
          <w:p w:rsidR="005D10FC" w:rsidRDefault="00B50F3A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10.03.2023</w:t>
            </w:r>
          </w:p>
          <w:p w:rsidR="00B50F3A" w:rsidRDefault="00B50F3A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</w:t>
            </w:r>
          </w:p>
          <w:p w:rsidR="00B50F3A" w:rsidRDefault="00B50F3A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5D10FC" w:rsidRDefault="00B50F3A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5D10FC" w:rsidRDefault="00B50F3A" w:rsidP="00DA66B2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Каменская Е.С.</w:t>
            </w:r>
          </w:p>
        </w:tc>
      </w:tr>
      <w:tr w:rsidR="00D011F5" w:rsidRPr="00CC1653" w:rsidTr="008854C0">
        <w:tc>
          <w:tcPr>
            <w:tcW w:w="588" w:type="dxa"/>
          </w:tcPr>
          <w:p w:rsidR="00D011F5" w:rsidRPr="00CC1653" w:rsidRDefault="00877F0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D011F5" w:rsidRPr="00CC1653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D011F5" w:rsidRPr="00955BB8" w:rsidRDefault="00C0049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D011F5" w:rsidRPr="00CC1653" w:rsidRDefault="00C0049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11.02</w:t>
            </w:r>
            <w:r w:rsidR="00955BB8">
              <w:rPr>
                <w:sz w:val="26"/>
                <w:szCs w:val="26"/>
              </w:rPr>
              <w:t>.2023</w:t>
            </w:r>
            <w:r w:rsidR="00D011F5" w:rsidRPr="00CC1653">
              <w:rPr>
                <w:sz w:val="26"/>
                <w:szCs w:val="26"/>
              </w:rPr>
              <w:t xml:space="preserve"> </w:t>
            </w:r>
          </w:p>
          <w:p w:rsidR="00D011F5" w:rsidRPr="00CC1653" w:rsidRDefault="00C0049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D011F5" w:rsidRPr="00CC1653">
              <w:rPr>
                <w:sz w:val="26"/>
                <w:szCs w:val="26"/>
              </w:rPr>
              <w:t>.00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011F5" w:rsidRPr="00CC1653" w:rsidRDefault="00C0049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Климова А.А.</w:t>
            </w:r>
          </w:p>
        </w:tc>
      </w:tr>
      <w:tr w:rsidR="009F6008" w:rsidRPr="00CC1653" w:rsidTr="008854C0">
        <w:tc>
          <w:tcPr>
            <w:tcW w:w="588" w:type="dxa"/>
          </w:tcPr>
          <w:p w:rsidR="009F6008" w:rsidRPr="00CC1653" w:rsidRDefault="00B50F3A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9F6008" w:rsidRPr="00CC1653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9F6008" w:rsidRPr="00C0049E" w:rsidRDefault="009F6008" w:rsidP="0002122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0049E">
              <w:rPr>
                <w:b/>
                <w:sz w:val="26"/>
                <w:szCs w:val="26"/>
              </w:rPr>
              <w:t>«</w:t>
            </w:r>
            <w:r w:rsidR="00D11F8F">
              <w:rPr>
                <w:b/>
                <w:sz w:val="26"/>
                <w:szCs w:val="26"/>
              </w:rPr>
              <w:t>Про весну, любовь и красоту</w:t>
            </w:r>
            <w:r w:rsidRPr="00C0049E">
              <w:rPr>
                <w:b/>
                <w:sz w:val="26"/>
                <w:szCs w:val="26"/>
              </w:rPr>
              <w:t>»</w:t>
            </w:r>
            <w:r w:rsidRPr="00C0049E">
              <w:rPr>
                <w:sz w:val="26"/>
                <w:szCs w:val="26"/>
              </w:rPr>
              <w:t xml:space="preserve"> - </w:t>
            </w:r>
            <w:r w:rsidR="00021227">
              <w:rPr>
                <w:sz w:val="26"/>
                <w:szCs w:val="26"/>
              </w:rPr>
              <w:t>конкурс рисунков</w:t>
            </w:r>
          </w:p>
        </w:tc>
        <w:tc>
          <w:tcPr>
            <w:tcW w:w="2835" w:type="dxa"/>
          </w:tcPr>
          <w:p w:rsidR="009F6008" w:rsidRPr="00CC1653" w:rsidRDefault="00AA1EA6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021227">
              <w:rPr>
                <w:sz w:val="26"/>
                <w:szCs w:val="26"/>
              </w:rPr>
              <w:t>.03</w:t>
            </w:r>
            <w:r w:rsidR="009F6008">
              <w:rPr>
                <w:sz w:val="26"/>
                <w:szCs w:val="26"/>
              </w:rPr>
              <w:t>.2023</w:t>
            </w:r>
            <w:r w:rsidR="009F6008" w:rsidRPr="00CC1653">
              <w:rPr>
                <w:sz w:val="26"/>
                <w:szCs w:val="26"/>
              </w:rPr>
              <w:t xml:space="preserve"> </w:t>
            </w:r>
          </w:p>
          <w:p w:rsidR="009F6008" w:rsidRPr="00CC1653" w:rsidRDefault="009F600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CC1653">
              <w:rPr>
                <w:sz w:val="26"/>
                <w:szCs w:val="26"/>
              </w:rPr>
              <w:t>.00</w:t>
            </w:r>
          </w:p>
          <w:p w:rsidR="009F6008" w:rsidRPr="00CC1653" w:rsidRDefault="009F600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9F6008" w:rsidRPr="00CC1653" w:rsidRDefault="0002122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9F6008" w:rsidRPr="00CC1653" w:rsidRDefault="009F6008" w:rsidP="00DA66B2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Каменская Е.С.</w:t>
            </w:r>
          </w:p>
        </w:tc>
      </w:tr>
      <w:tr w:rsidR="00D011F5" w:rsidRPr="00CC1653" w:rsidTr="008854C0">
        <w:tc>
          <w:tcPr>
            <w:tcW w:w="588" w:type="dxa"/>
          </w:tcPr>
          <w:p w:rsidR="00D011F5" w:rsidRPr="00CC1653" w:rsidRDefault="00B50F3A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D011F5" w:rsidRPr="00CC1653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D011F5" w:rsidRPr="00CC1653" w:rsidRDefault="001F6451" w:rsidP="00250FE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EC1E79">
              <w:rPr>
                <w:b/>
                <w:sz w:val="26"/>
                <w:szCs w:val="26"/>
              </w:rPr>
              <w:t>100 советов на здоровье</w:t>
            </w:r>
            <w:r>
              <w:rPr>
                <w:b/>
                <w:sz w:val="26"/>
                <w:szCs w:val="26"/>
              </w:rPr>
              <w:t xml:space="preserve">» - </w:t>
            </w:r>
            <w:r w:rsidR="00250FED">
              <w:rPr>
                <w:sz w:val="26"/>
                <w:szCs w:val="26"/>
              </w:rPr>
              <w:t>беседа-обсу</w:t>
            </w:r>
            <w:r w:rsidR="00122657">
              <w:rPr>
                <w:sz w:val="26"/>
                <w:szCs w:val="26"/>
              </w:rPr>
              <w:t>ж</w:t>
            </w:r>
            <w:r w:rsidR="00250FED">
              <w:rPr>
                <w:sz w:val="26"/>
                <w:szCs w:val="26"/>
              </w:rPr>
              <w:t>дение</w:t>
            </w:r>
            <w:r w:rsidR="00122657">
              <w:rPr>
                <w:sz w:val="26"/>
                <w:szCs w:val="26"/>
              </w:rPr>
              <w:t xml:space="preserve"> в клубном объединении «Здоровье</w:t>
            </w:r>
          </w:p>
        </w:tc>
        <w:tc>
          <w:tcPr>
            <w:tcW w:w="2835" w:type="dxa"/>
          </w:tcPr>
          <w:p w:rsidR="00D011F5" w:rsidRPr="00CC1653" w:rsidRDefault="0012265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</w:t>
            </w:r>
            <w:r w:rsidR="001F6451">
              <w:rPr>
                <w:sz w:val="26"/>
                <w:szCs w:val="26"/>
              </w:rPr>
              <w:t>.2023</w:t>
            </w:r>
            <w:r w:rsidR="00D011F5" w:rsidRPr="00CC1653">
              <w:rPr>
                <w:sz w:val="26"/>
                <w:szCs w:val="26"/>
              </w:rPr>
              <w:t xml:space="preserve"> </w:t>
            </w:r>
          </w:p>
          <w:p w:rsidR="00D011F5" w:rsidRPr="00CC1653" w:rsidRDefault="00702AF3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D011F5" w:rsidRPr="00CC1653">
              <w:rPr>
                <w:sz w:val="26"/>
                <w:szCs w:val="26"/>
              </w:rPr>
              <w:t>.00</w:t>
            </w:r>
          </w:p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011F5" w:rsidRPr="00CC1653" w:rsidRDefault="0012265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возраст</w:t>
            </w:r>
          </w:p>
        </w:tc>
        <w:tc>
          <w:tcPr>
            <w:tcW w:w="2126" w:type="dxa"/>
          </w:tcPr>
          <w:p w:rsidR="00D011F5" w:rsidRPr="00CC1653" w:rsidRDefault="00D011F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Каменская Е.С.</w:t>
            </w:r>
          </w:p>
        </w:tc>
      </w:tr>
      <w:tr w:rsidR="002713C7" w:rsidRPr="00CC1653" w:rsidTr="008854C0">
        <w:tc>
          <w:tcPr>
            <w:tcW w:w="588" w:type="dxa"/>
          </w:tcPr>
          <w:p w:rsidR="002713C7" w:rsidRPr="00CC1653" w:rsidRDefault="00B50F3A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2713C7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610" w:type="dxa"/>
          </w:tcPr>
          <w:p w:rsidR="002713C7" w:rsidRPr="002713C7" w:rsidRDefault="002713C7" w:rsidP="003524E3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022EE">
              <w:rPr>
                <w:rFonts w:cs="Times New Roman"/>
                <w:b/>
                <w:sz w:val="26"/>
                <w:szCs w:val="26"/>
              </w:rPr>
              <w:t>«</w:t>
            </w:r>
            <w:r w:rsidR="003524E3">
              <w:rPr>
                <w:rFonts w:cs="Times New Roman"/>
                <w:b/>
                <w:sz w:val="26"/>
                <w:szCs w:val="26"/>
              </w:rPr>
              <w:t>Угадай кино по фразе</w:t>
            </w:r>
            <w:r w:rsidRPr="000022EE">
              <w:rPr>
                <w:rFonts w:cs="Times New Roman"/>
                <w:b/>
                <w:sz w:val="26"/>
                <w:szCs w:val="26"/>
              </w:rPr>
              <w:t>»</w:t>
            </w:r>
            <w:r w:rsidRPr="002713C7">
              <w:rPr>
                <w:rFonts w:cs="Times New Roman"/>
                <w:sz w:val="26"/>
                <w:szCs w:val="26"/>
              </w:rPr>
              <w:t xml:space="preserve"> - </w:t>
            </w:r>
            <w:r w:rsidR="003524E3">
              <w:rPr>
                <w:rFonts w:cs="Times New Roman"/>
                <w:sz w:val="26"/>
                <w:szCs w:val="26"/>
              </w:rPr>
              <w:t>конкурсная викторина</w:t>
            </w:r>
          </w:p>
        </w:tc>
        <w:tc>
          <w:tcPr>
            <w:tcW w:w="2835" w:type="dxa"/>
          </w:tcPr>
          <w:p w:rsidR="000022EE" w:rsidRPr="00CC1653" w:rsidRDefault="003524E3" w:rsidP="000022E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16.03</w:t>
            </w:r>
            <w:r w:rsidR="000022EE">
              <w:rPr>
                <w:sz w:val="26"/>
                <w:szCs w:val="26"/>
              </w:rPr>
              <w:t>.2023</w:t>
            </w:r>
            <w:r w:rsidR="000022EE" w:rsidRPr="00CC1653">
              <w:rPr>
                <w:sz w:val="26"/>
                <w:szCs w:val="26"/>
              </w:rPr>
              <w:t xml:space="preserve"> </w:t>
            </w:r>
          </w:p>
          <w:p w:rsidR="000022EE" w:rsidRPr="00CC1653" w:rsidRDefault="003524E3" w:rsidP="000022E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0022EE" w:rsidRPr="00CC1653">
              <w:rPr>
                <w:sz w:val="26"/>
                <w:szCs w:val="26"/>
              </w:rPr>
              <w:t>.00</w:t>
            </w:r>
          </w:p>
          <w:p w:rsidR="002713C7" w:rsidRDefault="000022EE" w:rsidP="000022E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713C7" w:rsidRDefault="003524E3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2713C7" w:rsidRDefault="000022EE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Каменская Е.С.</w:t>
            </w:r>
          </w:p>
        </w:tc>
      </w:tr>
      <w:tr w:rsidR="002713C7" w:rsidRPr="00CC1653" w:rsidTr="008854C0">
        <w:tc>
          <w:tcPr>
            <w:tcW w:w="588" w:type="dxa"/>
          </w:tcPr>
          <w:p w:rsidR="002713C7" w:rsidRPr="00CC1653" w:rsidRDefault="00B50F3A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2713C7" w:rsidRPr="00CC1653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2713C7" w:rsidRPr="009C28B5" w:rsidRDefault="002713C7" w:rsidP="0089754C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97C4C">
              <w:rPr>
                <w:b/>
                <w:sz w:val="26"/>
                <w:szCs w:val="26"/>
              </w:rPr>
              <w:t>«</w:t>
            </w:r>
            <w:r w:rsidR="003524E3">
              <w:rPr>
                <w:b/>
                <w:sz w:val="26"/>
                <w:szCs w:val="26"/>
              </w:rPr>
              <w:t>Крымская весна</w:t>
            </w:r>
            <w:r w:rsidRPr="00497C4C">
              <w:rPr>
                <w:b/>
                <w:sz w:val="26"/>
                <w:szCs w:val="26"/>
              </w:rPr>
              <w:t>»</w:t>
            </w:r>
            <w:r w:rsidRPr="009C28B5">
              <w:rPr>
                <w:sz w:val="26"/>
                <w:szCs w:val="26"/>
              </w:rPr>
              <w:t xml:space="preserve"> - </w:t>
            </w:r>
            <w:r w:rsidR="0089754C">
              <w:rPr>
                <w:sz w:val="26"/>
                <w:szCs w:val="26"/>
              </w:rPr>
              <w:t>познавательная викторина</w:t>
            </w:r>
          </w:p>
        </w:tc>
        <w:tc>
          <w:tcPr>
            <w:tcW w:w="2835" w:type="dxa"/>
          </w:tcPr>
          <w:p w:rsidR="002713C7" w:rsidRPr="00CC1653" w:rsidRDefault="0089754C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17.03</w:t>
            </w:r>
            <w:r w:rsidR="002713C7">
              <w:rPr>
                <w:sz w:val="26"/>
                <w:szCs w:val="26"/>
              </w:rPr>
              <w:t>.2023</w:t>
            </w:r>
            <w:r w:rsidR="002713C7" w:rsidRPr="00CC1653">
              <w:rPr>
                <w:sz w:val="26"/>
                <w:szCs w:val="26"/>
              </w:rPr>
              <w:t xml:space="preserve"> </w:t>
            </w:r>
          </w:p>
          <w:p w:rsidR="002713C7" w:rsidRPr="00CC1653" w:rsidRDefault="0089754C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2713C7" w:rsidRPr="00CC1653">
              <w:rPr>
                <w:sz w:val="26"/>
                <w:szCs w:val="26"/>
              </w:rPr>
              <w:t>.00</w:t>
            </w:r>
          </w:p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713C7" w:rsidRPr="00CC1653" w:rsidRDefault="0089754C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2713C7" w:rsidRPr="00CC1653" w:rsidRDefault="0089754C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Климова А.А.</w:t>
            </w:r>
          </w:p>
        </w:tc>
      </w:tr>
      <w:tr w:rsidR="002713C7" w:rsidRPr="00CC1653" w:rsidTr="008854C0">
        <w:tc>
          <w:tcPr>
            <w:tcW w:w="588" w:type="dxa"/>
          </w:tcPr>
          <w:p w:rsidR="002713C7" w:rsidRPr="00CC1653" w:rsidRDefault="00B50F3A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2713C7" w:rsidRPr="00CC1653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2713C7" w:rsidRPr="00CC1653" w:rsidRDefault="002713C7" w:rsidP="00E3068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90DF7">
              <w:rPr>
                <w:b/>
                <w:sz w:val="26"/>
                <w:szCs w:val="26"/>
              </w:rPr>
              <w:t>«</w:t>
            </w:r>
            <w:r w:rsidR="00E30686">
              <w:rPr>
                <w:b/>
                <w:sz w:val="26"/>
                <w:szCs w:val="26"/>
              </w:rPr>
              <w:t>Крым в России дома!</w:t>
            </w:r>
            <w:r w:rsidRPr="00890DF7">
              <w:rPr>
                <w:b/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- </w:t>
            </w:r>
            <w:proofErr w:type="spellStart"/>
            <w:r w:rsidR="00E30686">
              <w:rPr>
                <w:sz w:val="26"/>
                <w:szCs w:val="26"/>
              </w:rPr>
              <w:t>информ-досье</w:t>
            </w:r>
            <w:proofErr w:type="spellEnd"/>
          </w:p>
        </w:tc>
        <w:tc>
          <w:tcPr>
            <w:tcW w:w="2835" w:type="dxa"/>
          </w:tcPr>
          <w:p w:rsidR="002713C7" w:rsidRPr="00CC1653" w:rsidRDefault="00E30686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18.03</w:t>
            </w:r>
            <w:r w:rsidR="002713C7">
              <w:rPr>
                <w:sz w:val="26"/>
                <w:szCs w:val="26"/>
              </w:rPr>
              <w:t>.2023</w:t>
            </w:r>
            <w:r w:rsidR="002713C7" w:rsidRPr="00CC1653">
              <w:rPr>
                <w:sz w:val="26"/>
                <w:szCs w:val="26"/>
              </w:rPr>
              <w:t xml:space="preserve"> </w:t>
            </w:r>
          </w:p>
          <w:p w:rsidR="002713C7" w:rsidRPr="00CC1653" w:rsidRDefault="00C10552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2713C7" w:rsidRPr="00CC1653">
              <w:rPr>
                <w:sz w:val="26"/>
                <w:szCs w:val="26"/>
              </w:rPr>
              <w:t>.00</w:t>
            </w:r>
          </w:p>
          <w:p w:rsidR="002713C7" w:rsidRPr="00CC1653" w:rsidRDefault="00E30686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713C7" w:rsidRPr="00CC1653" w:rsidRDefault="00C10552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Каменская Е.С.</w:t>
            </w:r>
          </w:p>
        </w:tc>
      </w:tr>
      <w:tr w:rsidR="002713C7" w:rsidRPr="00CC1653" w:rsidTr="008854C0">
        <w:tc>
          <w:tcPr>
            <w:tcW w:w="588" w:type="dxa"/>
          </w:tcPr>
          <w:p w:rsidR="002713C7" w:rsidRPr="00CC1653" w:rsidRDefault="00C10552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2713C7" w:rsidRPr="00CC1653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2713C7" w:rsidRPr="004429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442953">
              <w:rPr>
                <w:rFonts w:cs="Times New Roman"/>
                <w:b/>
                <w:color w:val="000000" w:themeColor="text1"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2713C7" w:rsidRPr="00CC1653" w:rsidRDefault="00C10552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18.03</w:t>
            </w:r>
            <w:r w:rsidR="002713C7">
              <w:rPr>
                <w:sz w:val="26"/>
                <w:szCs w:val="26"/>
              </w:rPr>
              <w:t>.2023</w:t>
            </w:r>
            <w:r w:rsidR="002713C7" w:rsidRPr="00CC1653">
              <w:rPr>
                <w:sz w:val="26"/>
                <w:szCs w:val="26"/>
              </w:rPr>
              <w:t xml:space="preserve"> </w:t>
            </w:r>
          </w:p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CC1653">
              <w:rPr>
                <w:sz w:val="26"/>
                <w:szCs w:val="26"/>
              </w:rPr>
              <w:t>.00</w:t>
            </w:r>
          </w:p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Климова А.А.</w:t>
            </w:r>
          </w:p>
        </w:tc>
      </w:tr>
      <w:tr w:rsidR="002713C7" w:rsidRPr="00CC1653" w:rsidTr="008854C0">
        <w:tc>
          <w:tcPr>
            <w:tcW w:w="588" w:type="dxa"/>
          </w:tcPr>
          <w:p w:rsidR="002713C7" w:rsidRPr="00CC1653" w:rsidRDefault="0015171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2713C7" w:rsidRPr="00CC1653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2713C7" w:rsidRPr="00CC1653" w:rsidRDefault="0015171F" w:rsidP="008B22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15171F">
              <w:rPr>
                <w:b/>
                <w:sz w:val="26"/>
                <w:szCs w:val="26"/>
              </w:rPr>
              <w:t>«Поэты-земляки»</w:t>
            </w:r>
            <w:r>
              <w:rPr>
                <w:sz w:val="26"/>
                <w:szCs w:val="26"/>
              </w:rPr>
              <w:t xml:space="preserve"> - литературная гостиная</w:t>
            </w:r>
          </w:p>
        </w:tc>
        <w:tc>
          <w:tcPr>
            <w:tcW w:w="2835" w:type="dxa"/>
          </w:tcPr>
          <w:p w:rsidR="002713C7" w:rsidRPr="00CC1653" w:rsidRDefault="0015171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21.03</w:t>
            </w:r>
            <w:r w:rsidR="002713C7">
              <w:rPr>
                <w:sz w:val="26"/>
                <w:szCs w:val="26"/>
              </w:rPr>
              <w:t>.2023</w:t>
            </w:r>
            <w:r w:rsidR="002713C7" w:rsidRPr="00CC1653">
              <w:rPr>
                <w:sz w:val="26"/>
                <w:szCs w:val="26"/>
              </w:rPr>
              <w:t xml:space="preserve"> </w:t>
            </w:r>
          </w:p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CC1653">
              <w:rPr>
                <w:sz w:val="26"/>
                <w:szCs w:val="26"/>
              </w:rPr>
              <w:t>.00</w:t>
            </w:r>
          </w:p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2713C7" w:rsidRPr="00CC1653" w:rsidRDefault="002713C7" w:rsidP="00DA66B2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Каменская Е.С.</w:t>
            </w:r>
          </w:p>
        </w:tc>
      </w:tr>
      <w:tr w:rsidR="002713C7" w:rsidRPr="00CC1653" w:rsidTr="008854C0">
        <w:tc>
          <w:tcPr>
            <w:tcW w:w="588" w:type="dxa"/>
          </w:tcPr>
          <w:p w:rsidR="002713C7" w:rsidRPr="00CC1653" w:rsidRDefault="002B5E0B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2713C7" w:rsidRPr="00CC1653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2713C7" w:rsidRPr="008B2210" w:rsidRDefault="002713C7" w:rsidP="00BF5C7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B2210">
              <w:rPr>
                <w:b/>
                <w:sz w:val="26"/>
                <w:szCs w:val="26"/>
              </w:rPr>
              <w:t>«</w:t>
            </w:r>
            <w:r w:rsidR="00BF5C7A">
              <w:rPr>
                <w:b/>
                <w:sz w:val="26"/>
                <w:szCs w:val="26"/>
              </w:rPr>
              <w:t>Акростих</w:t>
            </w:r>
            <w:r w:rsidRPr="008B2210">
              <w:rPr>
                <w:b/>
                <w:sz w:val="26"/>
                <w:szCs w:val="26"/>
              </w:rPr>
              <w:t>»</w:t>
            </w:r>
            <w:r w:rsidRPr="008B2210">
              <w:rPr>
                <w:sz w:val="26"/>
                <w:szCs w:val="26"/>
              </w:rPr>
              <w:t xml:space="preserve"> - </w:t>
            </w:r>
            <w:r w:rsidR="00BF5C7A">
              <w:rPr>
                <w:sz w:val="26"/>
                <w:szCs w:val="26"/>
              </w:rPr>
              <w:t>литературная игра</w:t>
            </w:r>
          </w:p>
        </w:tc>
        <w:tc>
          <w:tcPr>
            <w:tcW w:w="2835" w:type="dxa"/>
          </w:tcPr>
          <w:p w:rsidR="002713C7" w:rsidRPr="00CC1653" w:rsidRDefault="00BF5C7A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21.03</w:t>
            </w:r>
            <w:r w:rsidR="002713C7">
              <w:rPr>
                <w:sz w:val="26"/>
                <w:szCs w:val="26"/>
              </w:rPr>
              <w:t>.2023</w:t>
            </w:r>
            <w:r w:rsidR="002713C7" w:rsidRPr="00CC1653">
              <w:rPr>
                <w:sz w:val="26"/>
                <w:szCs w:val="26"/>
              </w:rPr>
              <w:t xml:space="preserve"> </w:t>
            </w:r>
          </w:p>
          <w:p w:rsidR="002713C7" w:rsidRPr="00CC1653" w:rsidRDefault="00BF5C7A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2713C7" w:rsidRPr="00CC1653">
              <w:rPr>
                <w:sz w:val="26"/>
                <w:szCs w:val="26"/>
              </w:rPr>
              <w:t>.00</w:t>
            </w:r>
          </w:p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713C7" w:rsidRPr="00CC1653" w:rsidRDefault="00BF5C7A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2713C7" w:rsidRPr="00CC1653" w:rsidRDefault="00BF5C7A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Каменская Е.С.</w:t>
            </w:r>
          </w:p>
        </w:tc>
      </w:tr>
      <w:tr w:rsidR="002713C7" w:rsidRPr="00CC1653" w:rsidTr="008854C0">
        <w:tc>
          <w:tcPr>
            <w:tcW w:w="588" w:type="dxa"/>
          </w:tcPr>
          <w:p w:rsidR="002713C7" w:rsidRPr="00CC1653" w:rsidRDefault="002B5E0B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2713C7" w:rsidRPr="00CC1653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2713C7" w:rsidRPr="008F1CB2" w:rsidRDefault="002713C7" w:rsidP="002B5E0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F1CB2">
              <w:rPr>
                <w:b/>
                <w:sz w:val="26"/>
                <w:szCs w:val="26"/>
              </w:rPr>
              <w:t>«</w:t>
            </w:r>
            <w:r w:rsidR="002B5E0B">
              <w:rPr>
                <w:b/>
                <w:sz w:val="26"/>
                <w:szCs w:val="26"/>
              </w:rPr>
              <w:t>Танцевальное очарование»</w:t>
            </w:r>
            <w:r w:rsidRPr="008F1CB2">
              <w:rPr>
                <w:sz w:val="26"/>
                <w:szCs w:val="26"/>
              </w:rPr>
              <w:t xml:space="preserve"> - </w:t>
            </w:r>
            <w:r w:rsidR="002B5E0B">
              <w:rPr>
                <w:sz w:val="26"/>
                <w:szCs w:val="26"/>
              </w:rPr>
              <w:t>танцевальный марафон в клубе «Грация»</w:t>
            </w:r>
          </w:p>
        </w:tc>
        <w:tc>
          <w:tcPr>
            <w:tcW w:w="2835" w:type="dxa"/>
          </w:tcPr>
          <w:p w:rsidR="002713C7" w:rsidRPr="00CC1653" w:rsidRDefault="0034008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22.03</w:t>
            </w:r>
            <w:r w:rsidR="002713C7">
              <w:rPr>
                <w:sz w:val="26"/>
                <w:szCs w:val="26"/>
              </w:rPr>
              <w:t>.2023</w:t>
            </w:r>
            <w:r w:rsidR="002713C7" w:rsidRPr="00CC1653">
              <w:rPr>
                <w:sz w:val="26"/>
                <w:szCs w:val="26"/>
              </w:rPr>
              <w:t xml:space="preserve"> </w:t>
            </w:r>
          </w:p>
          <w:p w:rsidR="002713C7" w:rsidRPr="00CC1653" w:rsidRDefault="0034008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2713C7" w:rsidRPr="00CC1653">
              <w:rPr>
                <w:sz w:val="26"/>
                <w:szCs w:val="26"/>
              </w:rPr>
              <w:t>.00</w:t>
            </w:r>
          </w:p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713C7" w:rsidRPr="00CC1653" w:rsidRDefault="0034008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возраст</w:t>
            </w:r>
          </w:p>
        </w:tc>
        <w:tc>
          <w:tcPr>
            <w:tcW w:w="2126" w:type="dxa"/>
          </w:tcPr>
          <w:p w:rsidR="002713C7" w:rsidRPr="00CC1653" w:rsidRDefault="00340088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Климова А.А.</w:t>
            </w:r>
          </w:p>
        </w:tc>
      </w:tr>
      <w:tr w:rsidR="002713C7" w:rsidRPr="00CC1653" w:rsidTr="008854C0">
        <w:tc>
          <w:tcPr>
            <w:tcW w:w="588" w:type="dxa"/>
          </w:tcPr>
          <w:p w:rsidR="002713C7" w:rsidRPr="00CC1653" w:rsidRDefault="00F73EB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2713C7" w:rsidRPr="00CC1653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2713C7" w:rsidRPr="008F1CB2" w:rsidRDefault="00C00884" w:rsidP="00C0088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170F1">
              <w:rPr>
                <w:b/>
                <w:sz w:val="26"/>
                <w:szCs w:val="26"/>
              </w:rPr>
              <w:t>«Ромашка из цветной бумаги»</w:t>
            </w:r>
            <w:r>
              <w:rPr>
                <w:sz w:val="26"/>
                <w:szCs w:val="26"/>
              </w:rPr>
              <w:t xml:space="preserve"> - мастер-класс </w:t>
            </w:r>
          </w:p>
        </w:tc>
        <w:tc>
          <w:tcPr>
            <w:tcW w:w="2835" w:type="dxa"/>
          </w:tcPr>
          <w:p w:rsidR="002713C7" w:rsidRPr="00CC1653" w:rsidRDefault="00433413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F70AD4">
              <w:rPr>
                <w:sz w:val="26"/>
                <w:szCs w:val="26"/>
              </w:rPr>
              <w:t>.03</w:t>
            </w:r>
            <w:r w:rsidR="002713C7">
              <w:rPr>
                <w:sz w:val="26"/>
                <w:szCs w:val="26"/>
              </w:rPr>
              <w:t>.2023</w:t>
            </w:r>
            <w:r w:rsidR="002713C7" w:rsidRPr="00CC1653">
              <w:rPr>
                <w:sz w:val="26"/>
                <w:szCs w:val="26"/>
              </w:rPr>
              <w:t xml:space="preserve"> </w:t>
            </w:r>
          </w:p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CC1653">
              <w:rPr>
                <w:sz w:val="26"/>
                <w:szCs w:val="26"/>
              </w:rPr>
              <w:t>.00</w:t>
            </w:r>
          </w:p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713C7" w:rsidRPr="00CC1653" w:rsidRDefault="003170F1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2713C7" w:rsidRPr="00CC1653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Каменская Е.С.</w:t>
            </w:r>
          </w:p>
        </w:tc>
      </w:tr>
      <w:tr w:rsidR="003170F1" w:rsidRPr="00CC1653" w:rsidTr="008854C0">
        <w:tc>
          <w:tcPr>
            <w:tcW w:w="588" w:type="dxa"/>
          </w:tcPr>
          <w:p w:rsidR="003170F1" w:rsidRDefault="003170F1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3610" w:type="dxa"/>
          </w:tcPr>
          <w:p w:rsidR="003170F1" w:rsidRPr="003170F1" w:rsidRDefault="003170F1" w:rsidP="00C0088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«День белой ромашки» - </w:t>
            </w:r>
            <w:r w:rsidRPr="003170F1">
              <w:rPr>
                <w:sz w:val="26"/>
                <w:szCs w:val="26"/>
              </w:rPr>
              <w:t>акция</w:t>
            </w:r>
          </w:p>
        </w:tc>
        <w:tc>
          <w:tcPr>
            <w:tcW w:w="2835" w:type="dxa"/>
          </w:tcPr>
          <w:p w:rsidR="003170F1" w:rsidRDefault="003170F1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24.03.2023</w:t>
            </w:r>
          </w:p>
          <w:p w:rsidR="003170F1" w:rsidRDefault="003170F1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14:00</w:t>
            </w:r>
          </w:p>
          <w:p w:rsidR="003170F1" w:rsidRDefault="003170F1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ыковка</w:t>
            </w:r>
          </w:p>
        </w:tc>
        <w:tc>
          <w:tcPr>
            <w:tcW w:w="1843" w:type="dxa"/>
          </w:tcPr>
          <w:p w:rsidR="003170F1" w:rsidRDefault="003170F1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3170F1" w:rsidRPr="00CC1653" w:rsidRDefault="003170F1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Климова А.А.</w:t>
            </w:r>
          </w:p>
        </w:tc>
      </w:tr>
      <w:tr w:rsidR="0098512D" w:rsidRPr="00CC1653" w:rsidTr="008854C0">
        <w:tc>
          <w:tcPr>
            <w:tcW w:w="588" w:type="dxa"/>
          </w:tcPr>
          <w:p w:rsidR="0098512D" w:rsidRDefault="0098512D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3610" w:type="dxa"/>
          </w:tcPr>
          <w:p w:rsidR="0098512D" w:rsidRDefault="0098512D" w:rsidP="00C0088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«Сила России в единстве культуры» - </w:t>
            </w:r>
            <w:r w:rsidRPr="00A774CC">
              <w:rPr>
                <w:sz w:val="26"/>
                <w:szCs w:val="26"/>
              </w:rPr>
              <w:t>тематическое мероприятие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98512D" w:rsidRDefault="00A774CC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25.03.2023</w:t>
            </w:r>
          </w:p>
          <w:p w:rsidR="00A774CC" w:rsidRDefault="00A774CC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</w:t>
            </w:r>
          </w:p>
          <w:p w:rsidR="00A774CC" w:rsidRDefault="00A774CC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98512D" w:rsidRDefault="00A774CC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98512D" w:rsidRDefault="00A774CC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Каменская Е.С.</w:t>
            </w:r>
          </w:p>
        </w:tc>
      </w:tr>
      <w:tr w:rsidR="002713C7" w:rsidRPr="00CC1653" w:rsidTr="008854C0">
        <w:tc>
          <w:tcPr>
            <w:tcW w:w="588" w:type="dxa"/>
          </w:tcPr>
          <w:p w:rsidR="002713C7" w:rsidRPr="00CC1653" w:rsidRDefault="00A774CC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2713C7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2713C7" w:rsidRDefault="00A774CC" w:rsidP="004555AC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«Весь мир – театр»  - </w:t>
            </w:r>
            <w:proofErr w:type="gramStart"/>
            <w:r w:rsidR="004555AC" w:rsidRPr="004555AC">
              <w:rPr>
                <w:sz w:val="26"/>
                <w:szCs w:val="26"/>
              </w:rPr>
              <w:t>т</w:t>
            </w:r>
            <w:r w:rsidRPr="004555AC">
              <w:rPr>
                <w:sz w:val="26"/>
                <w:szCs w:val="26"/>
              </w:rPr>
              <w:t>ематическая</w:t>
            </w:r>
            <w:proofErr w:type="gramEnd"/>
            <w:r w:rsidR="004555AC">
              <w:rPr>
                <w:sz w:val="26"/>
                <w:szCs w:val="26"/>
              </w:rPr>
              <w:t xml:space="preserve"> костюмированная</w:t>
            </w:r>
            <w:r w:rsidRPr="004555AC">
              <w:rPr>
                <w:sz w:val="26"/>
                <w:szCs w:val="26"/>
              </w:rPr>
              <w:t xml:space="preserve"> </w:t>
            </w:r>
            <w:proofErr w:type="spellStart"/>
            <w:r w:rsidRPr="004555AC">
              <w:rPr>
                <w:sz w:val="26"/>
                <w:szCs w:val="26"/>
              </w:rPr>
              <w:t>д</w:t>
            </w:r>
            <w:r w:rsidR="002713C7" w:rsidRPr="004555AC">
              <w:rPr>
                <w:sz w:val="26"/>
                <w:szCs w:val="26"/>
              </w:rPr>
              <w:t>ископрограмма</w:t>
            </w:r>
            <w:proofErr w:type="spellEnd"/>
          </w:p>
          <w:p w:rsidR="005400ED" w:rsidRPr="00BD154A" w:rsidRDefault="005400ED" w:rsidP="004555AC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2713C7" w:rsidRDefault="00F73EB5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25.03</w:t>
            </w:r>
            <w:r w:rsidR="002713C7">
              <w:rPr>
                <w:sz w:val="26"/>
                <w:szCs w:val="26"/>
              </w:rPr>
              <w:t>.2023</w:t>
            </w:r>
          </w:p>
          <w:p w:rsidR="002713C7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</w:t>
            </w:r>
          </w:p>
          <w:p w:rsidR="002713C7" w:rsidRDefault="002713C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713C7" w:rsidRDefault="005400ED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2713C7" w:rsidRPr="00CC1653" w:rsidRDefault="002713C7" w:rsidP="00FF203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Каменская Е.С.</w:t>
            </w:r>
          </w:p>
        </w:tc>
      </w:tr>
      <w:tr w:rsidR="00465463" w:rsidRPr="00CC1653" w:rsidTr="008854C0">
        <w:tc>
          <w:tcPr>
            <w:tcW w:w="588" w:type="dxa"/>
          </w:tcPr>
          <w:p w:rsidR="00465463" w:rsidRDefault="00950B1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25.</w:t>
            </w:r>
          </w:p>
        </w:tc>
        <w:tc>
          <w:tcPr>
            <w:tcW w:w="3610" w:type="dxa"/>
          </w:tcPr>
          <w:p w:rsidR="00465463" w:rsidRPr="00950B1F" w:rsidRDefault="00465463" w:rsidP="00950B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50B1F">
              <w:rPr>
                <w:b/>
                <w:sz w:val="26"/>
                <w:szCs w:val="26"/>
              </w:rPr>
              <w:t>«Волшебная страна – театр»</w:t>
            </w:r>
            <w:r w:rsidRPr="00950B1F">
              <w:rPr>
                <w:sz w:val="26"/>
                <w:szCs w:val="26"/>
              </w:rPr>
              <w:t xml:space="preserve"> - тематическое мероприятие</w:t>
            </w:r>
          </w:p>
        </w:tc>
        <w:tc>
          <w:tcPr>
            <w:tcW w:w="2835" w:type="dxa"/>
          </w:tcPr>
          <w:p w:rsidR="00465463" w:rsidRDefault="00950B1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28.03.2023</w:t>
            </w:r>
          </w:p>
          <w:p w:rsidR="00950B1F" w:rsidRDefault="00950B1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</w:t>
            </w:r>
          </w:p>
          <w:p w:rsidR="00950B1F" w:rsidRDefault="00950B1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465463" w:rsidRDefault="00950B1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465463" w:rsidRPr="00CC1653" w:rsidRDefault="00950B1F" w:rsidP="00FF203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Каменская Е.С.</w:t>
            </w:r>
          </w:p>
        </w:tc>
      </w:tr>
      <w:tr w:rsidR="00465463" w:rsidRPr="00CC1653" w:rsidTr="008854C0">
        <w:tc>
          <w:tcPr>
            <w:tcW w:w="588" w:type="dxa"/>
          </w:tcPr>
          <w:p w:rsidR="00465463" w:rsidRPr="00CC1653" w:rsidRDefault="00950B1F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465463" w:rsidRPr="00CC1653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</w:tcPr>
          <w:p w:rsidR="00465463" w:rsidRPr="00CC1653" w:rsidRDefault="00465463" w:rsidP="00892BF9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«7 лучших произведений Рахманинова» - </w:t>
            </w:r>
            <w:r>
              <w:rPr>
                <w:sz w:val="26"/>
                <w:szCs w:val="26"/>
              </w:rPr>
              <w:t xml:space="preserve">музыкальная гостиная. </w:t>
            </w:r>
            <w:proofErr w:type="gramStart"/>
            <w:r>
              <w:rPr>
                <w:sz w:val="26"/>
                <w:szCs w:val="26"/>
              </w:rPr>
              <w:t>Мероприятие</w:t>
            </w:r>
            <w:proofErr w:type="gramEnd"/>
            <w:r>
              <w:rPr>
                <w:sz w:val="26"/>
                <w:szCs w:val="26"/>
              </w:rPr>
              <w:t xml:space="preserve"> посвященное 150летию С.В.Рахманинова</w:t>
            </w:r>
          </w:p>
        </w:tc>
        <w:tc>
          <w:tcPr>
            <w:tcW w:w="2835" w:type="dxa"/>
          </w:tcPr>
          <w:p w:rsidR="00465463" w:rsidRPr="00CC1653" w:rsidRDefault="00465463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28.02.2023</w:t>
            </w:r>
            <w:r w:rsidRPr="00CC1653">
              <w:rPr>
                <w:sz w:val="26"/>
                <w:szCs w:val="26"/>
              </w:rPr>
              <w:t xml:space="preserve"> </w:t>
            </w:r>
          </w:p>
          <w:p w:rsidR="00465463" w:rsidRPr="00CC1653" w:rsidRDefault="00465463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CC1653">
              <w:rPr>
                <w:sz w:val="26"/>
                <w:szCs w:val="26"/>
              </w:rPr>
              <w:t>.00</w:t>
            </w:r>
          </w:p>
          <w:p w:rsidR="00465463" w:rsidRPr="00CC1653" w:rsidRDefault="00465463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C1653"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465463" w:rsidRPr="00CC1653" w:rsidRDefault="00465463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465463" w:rsidRPr="00CC1653" w:rsidRDefault="00465463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Артеменко В.И.</w:t>
            </w:r>
          </w:p>
        </w:tc>
      </w:tr>
      <w:tr w:rsidR="00465463" w:rsidRPr="00CC1653" w:rsidTr="008854C0">
        <w:tc>
          <w:tcPr>
            <w:tcW w:w="588" w:type="dxa"/>
          </w:tcPr>
          <w:p w:rsidR="00465463" w:rsidRDefault="00F813DA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3610" w:type="dxa"/>
          </w:tcPr>
          <w:p w:rsidR="00465463" w:rsidRDefault="00F813DA" w:rsidP="00892BF9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proofErr w:type="spellStart"/>
            <w:r>
              <w:rPr>
                <w:b/>
                <w:sz w:val="26"/>
                <w:szCs w:val="26"/>
              </w:rPr>
              <w:t>Смехотрон</w:t>
            </w:r>
            <w:proofErr w:type="spellEnd"/>
            <w:r>
              <w:rPr>
                <w:b/>
                <w:sz w:val="26"/>
                <w:szCs w:val="26"/>
              </w:rPr>
              <w:t xml:space="preserve">» - </w:t>
            </w:r>
            <w:proofErr w:type="spellStart"/>
            <w:r w:rsidRPr="00F813DA">
              <w:rPr>
                <w:sz w:val="26"/>
                <w:szCs w:val="26"/>
              </w:rPr>
              <w:t>онлайн-конкурс</w:t>
            </w:r>
            <w:proofErr w:type="spellEnd"/>
            <w:r w:rsidRPr="00F813DA">
              <w:rPr>
                <w:sz w:val="26"/>
                <w:szCs w:val="26"/>
              </w:rPr>
              <w:t xml:space="preserve"> смешных рассказов</w:t>
            </w:r>
          </w:p>
        </w:tc>
        <w:tc>
          <w:tcPr>
            <w:tcW w:w="2835" w:type="dxa"/>
          </w:tcPr>
          <w:p w:rsidR="00465463" w:rsidRDefault="00F813DA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29.03.2023</w:t>
            </w:r>
          </w:p>
          <w:p w:rsidR="00F813DA" w:rsidRDefault="00F813DA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14:00</w:t>
            </w:r>
          </w:p>
          <w:p w:rsidR="00F813DA" w:rsidRDefault="00F813DA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465463" w:rsidRDefault="00F813DA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465463" w:rsidRDefault="00F813DA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Климова А.А.</w:t>
            </w:r>
          </w:p>
        </w:tc>
      </w:tr>
      <w:tr w:rsidR="00465463" w:rsidRPr="00CC1653" w:rsidTr="008854C0">
        <w:tc>
          <w:tcPr>
            <w:tcW w:w="588" w:type="dxa"/>
          </w:tcPr>
          <w:p w:rsidR="00465463" w:rsidRDefault="00F813DA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3610" w:type="dxa"/>
          </w:tcPr>
          <w:p w:rsidR="00465463" w:rsidRPr="005703B7" w:rsidRDefault="005703B7" w:rsidP="00892BF9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«Где обычаи чтут, там весело живут!» </w:t>
            </w:r>
            <w:r>
              <w:rPr>
                <w:sz w:val="26"/>
                <w:szCs w:val="26"/>
              </w:rPr>
              <w:t>- музыкальная завалинка</w:t>
            </w:r>
          </w:p>
        </w:tc>
        <w:tc>
          <w:tcPr>
            <w:tcW w:w="2835" w:type="dxa"/>
          </w:tcPr>
          <w:p w:rsidR="00465463" w:rsidRDefault="005703B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31.03.2023</w:t>
            </w:r>
          </w:p>
          <w:p w:rsidR="005703B7" w:rsidRDefault="005703B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</w:t>
            </w:r>
          </w:p>
          <w:p w:rsidR="005703B7" w:rsidRDefault="005703B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465463" w:rsidRDefault="005703B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возраст</w:t>
            </w:r>
          </w:p>
        </w:tc>
        <w:tc>
          <w:tcPr>
            <w:tcW w:w="2126" w:type="dxa"/>
          </w:tcPr>
          <w:p w:rsidR="00465463" w:rsidRDefault="005703B7" w:rsidP="001A055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Артеменко В.И.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160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2"/>
      </w:tblGrid>
      <w:tr w:rsidR="001A0554" w:rsidTr="001A0554">
        <w:trPr>
          <w:trHeight w:val="984"/>
        </w:trPr>
        <w:tc>
          <w:tcPr>
            <w:tcW w:w="10172" w:type="dxa"/>
          </w:tcPr>
          <w:p w:rsidR="00751E55" w:rsidRDefault="00751E55" w:rsidP="001A0554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751E55" w:rsidRDefault="00751E55" w:rsidP="001A0554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751E55" w:rsidRDefault="00751E55" w:rsidP="001A0554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1A0554" w:rsidRDefault="001A0554" w:rsidP="001A0554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Заведующая филиалом МБУК «ЯЦКР </w:t>
            </w:r>
            <w:proofErr w:type="gramStart"/>
            <w:r>
              <w:rPr>
                <w:b/>
                <w:sz w:val="26"/>
                <w:szCs w:val="26"/>
              </w:rPr>
              <w:t>Звездный</w:t>
            </w:r>
            <w:proofErr w:type="gramEnd"/>
            <w:r>
              <w:rPr>
                <w:b/>
                <w:sz w:val="26"/>
                <w:szCs w:val="26"/>
              </w:rPr>
              <w:t>»</w:t>
            </w:r>
          </w:p>
          <w:p w:rsidR="001A0554" w:rsidRPr="00F64CF8" w:rsidRDefault="001A0554" w:rsidP="001A0554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Домом культуры села Быковка</w:t>
            </w:r>
          </w:p>
          <w:p w:rsidR="001A0554" w:rsidRPr="00F64CF8" w:rsidRDefault="001A0554" w:rsidP="001A0554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546A6">
              <w:rPr>
                <w:sz w:val="26"/>
                <w:szCs w:val="26"/>
              </w:rPr>
              <w:t xml:space="preserve">Каменская Евгения Сергеевна                                                             </w:t>
            </w:r>
            <w:r>
              <w:rPr>
                <w:b/>
                <w:sz w:val="26"/>
                <w:szCs w:val="26"/>
              </w:rPr>
              <w:t>_______________</w:t>
            </w:r>
            <w:r w:rsidRPr="002546A6">
              <w:rPr>
                <w:sz w:val="26"/>
                <w:szCs w:val="26"/>
              </w:rPr>
              <w:t xml:space="preserve">                                </w:t>
            </w:r>
            <w:r>
              <w:rPr>
                <w:sz w:val="26"/>
                <w:szCs w:val="26"/>
              </w:rPr>
              <w:t xml:space="preserve">          </w:t>
            </w:r>
            <w:r>
              <w:rPr>
                <w:b/>
                <w:sz w:val="26"/>
                <w:szCs w:val="26"/>
              </w:rPr>
              <w:t xml:space="preserve">                                                     </w:t>
            </w:r>
          </w:p>
        </w:tc>
      </w:tr>
    </w:tbl>
    <w:p w:rsidR="005E2FD0" w:rsidRDefault="005E2FD0" w:rsidP="001A0554">
      <w:pPr>
        <w:ind w:firstLine="0"/>
      </w:pPr>
    </w:p>
    <w:sectPr w:rsidR="005E2FD0" w:rsidSect="0005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4739"/>
    <w:rsid w:val="000022EE"/>
    <w:rsid w:val="00021227"/>
    <w:rsid w:val="00035C3E"/>
    <w:rsid w:val="00050B4C"/>
    <w:rsid w:val="00051788"/>
    <w:rsid w:val="00052374"/>
    <w:rsid w:val="00053027"/>
    <w:rsid w:val="00072E9A"/>
    <w:rsid w:val="000746E9"/>
    <w:rsid w:val="000A1098"/>
    <w:rsid w:val="000C2D33"/>
    <w:rsid w:val="000C542E"/>
    <w:rsid w:val="000E3B64"/>
    <w:rsid w:val="000E50FB"/>
    <w:rsid w:val="000F3814"/>
    <w:rsid w:val="001039C4"/>
    <w:rsid w:val="001140A9"/>
    <w:rsid w:val="00122657"/>
    <w:rsid w:val="0015171F"/>
    <w:rsid w:val="00154C3F"/>
    <w:rsid w:val="00163BCE"/>
    <w:rsid w:val="00176598"/>
    <w:rsid w:val="00196096"/>
    <w:rsid w:val="001A0554"/>
    <w:rsid w:val="001B25BE"/>
    <w:rsid w:val="001B3AEC"/>
    <w:rsid w:val="001F6451"/>
    <w:rsid w:val="002311E8"/>
    <w:rsid w:val="00250FED"/>
    <w:rsid w:val="002546A6"/>
    <w:rsid w:val="002713C7"/>
    <w:rsid w:val="00277957"/>
    <w:rsid w:val="00282298"/>
    <w:rsid w:val="002A07E7"/>
    <w:rsid w:val="002A318F"/>
    <w:rsid w:val="002B5E0B"/>
    <w:rsid w:val="002D71AB"/>
    <w:rsid w:val="002E76DB"/>
    <w:rsid w:val="002F7128"/>
    <w:rsid w:val="00301761"/>
    <w:rsid w:val="003170F1"/>
    <w:rsid w:val="00340088"/>
    <w:rsid w:val="003524E3"/>
    <w:rsid w:val="00361E4A"/>
    <w:rsid w:val="00363845"/>
    <w:rsid w:val="004105D2"/>
    <w:rsid w:val="00413197"/>
    <w:rsid w:val="00422052"/>
    <w:rsid w:val="00433413"/>
    <w:rsid w:val="00442953"/>
    <w:rsid w:val="004555AC"/>
    <w:rsid w:val="00465463"/>
    <w:rsid w:val="00492A52"/>
    <w:rsid w:val="00495A8F"/>
    <w:rsid w:val="00497C4C"/>
    <w:rsid w:val="004A7326"/>
    <w:rsid w:val="004C42BA"/>
    <w:rsid w:val="004F4C16"/>
    <w:rsid w:val="00510714"/>
    <w:rsid w:val="0052646F"/>
    <w:rsid w:val="005400ED"/>
    <w:rsid w:val="00541DB5"/>
    <w:rsid w:val="005703B7"/>
    <w:rsid w:val="005A1B64"/>
    <w:rsid w:val="005D10FC"/>
    <w:rsid w:val="005D67DE"/>
    <w:rsid w:val="005E2FD0"/>
    <w:rsid w:val="00607221"/>
    <w:rsid w:val="006221F5"/>
    <w:rsid w:val="00626F5B"/>
    <w:rsid w:val="006477C3"/>
    <w:rsid w:val="00652385"/>
    <w:rsid w:val="006A4739"/>
    <w:rsid w:val="006C1A7D"/>
    <w:rsid w:val="00702AF3"/>
    <w:rsid w:val="00716020"/>
    <w:rsid w:val="0072491C"/>
    <w:rsid w:val="0072712A"/>
    <w:rsid w:val="00751E55"/>
    <w:rsid w:val="007540D8"/>
    <w:rsid w:val="007A5306"/>
    <w:rsid w:val="007E075B"/>
    <w:rsid w:val="007E6D79"/>
    <w:rsid w:val="0080385C"/>
    <w:rsid w:val="0080527E"/>
    <w:rsid w:val="008122A4"/>
    <w:rsid w:val="0081549B"/>
    <w:rsid w:val="00844706"/>
    <w:rsid w:val="00860C9F"/>
    <w:rsid w:val="008669F5"/>
    <w:rsid w:val="00877F08"/>
    <w:rsid w:val="008854C0"/>
    <w:rsid w:val="00890DF7"/>
    <w:rsid w:val="00892BF9"/>
    <w:rsid w:val="0089754C"/>
    <w:rsid w:val="008A17BB"/>
    <w:rsid w:val="008B2210"/>
    <w:rsid w:val="008D5E77"/>
    <w:rsid w:val="008F1CB2"/>
    <w:rsid w:val="008F3BA6"/>
    <w:rsid w:val="00901701"/>
    <w:rsid w:val="00912FE3"/>
    <w:rsid w:val="00924213"/>
    <w:rsid w:val="0092616F"/>
    <w:rsid w:val="00926B89"/>
    <w:rsid w:val="00950B1F"/>
    <w:rsid w:val="00955BB8"/>
    <w:rsid w:val="00965EB9"/>
    <w:rsid w:val="00972F67"/>
    <w:rsid w:val="0098512D"/>
    <w:rsid w:val="00992FD5"/>
    <w:rsid w:val="009C28B5"/>
    <w:rsid w:val="009C3B87"/>
    <w:rsid w:val="009C64EC"/>
    <w:rsid w:val="009D6725"/>
    <w:rsid w:val="009E3501"/>
    <w:rsid w:val="009E79E9"/>
    <w:rsid w:val="009F6008"/>
    <w:rsid w:val="00A774CC"/>
    <w:rsid w:val="00AA1EA6"/>
    <w:rsid w:val="00AE6E3F"/>
    <w:rsid w:val="00B14C8E"/>
    <w:rsid w:val="00B32260"/>
    <w:rsid w:val="00B36312"/>
    <w:rsid w:val="00B36AFE"/>
    <w:rsid w:val="00B50F3A"/>
    <w:rsid w:val="00B54F4B"/>
    <w:rsid w:val="00B83D55"/>
    <w:rsid w:val="00B862CB"/>
    <w:rsid w:val="00BB03C3"/>
    <w:rsid w:val="00BD154A"/>
    <w:rsid w:val="00BE4E04"/>
    <w:rsid w:val="00BF2E46"/>
    <w:rsid w:val="00BF5C7A"/>
    <w:rsid w:val="00C0049E"/>
    <w:rsid w:val="00C00884"/>
    <w:rsid w:val="00C051CF"/>
    <w:rsid w:val="00C10552"/>
    <w:rsid w:val="00C41778"/>
    <w:rsid w:val="00C70321"/>
    <w:rsid w:val="00C72A0D"/>
    <w:rsid w:val="00CC1653"/>
    <w:rsid w:val="00CC192C"/>
    <w:rsid w:val="00CD2F41"/>
    <w:rsid w:val="00D011F5"/>
    <w:rsid w:val="00D11F8F"/>
    <w:rsid w:val="00D177DD"/>
    <w:rsid w:val="00D8143C"/>
    <w:rsid w:val="00DB09D1"/>
    <w:rsid w:val="00DE66D4"/>
    <w:rsid w:val="00DF561C"/>
    <w:rsid w:val="00E30686"/>
    <w:rsid w:val="00EC1E79"/>
    <w:rsid w:val="00EF4A4F"/>
    <w:rsid w:val="00F022D4"/>
    <w:rsid w:val="00F1448F"/>
    <w:rsid w:val="00F16F23"/>
    <w:rsid w:val="00F17263"/>
    <w:rsid w:val="00F30466"/>
    <w:rsid w:val="00F32690"/>
    <w:rsid w:val="00F34DA1"/>
    <w:rsid w:val="00F44B7D"/>
    <w:rsid w:val="00F70AD4"/>
    <w:rsid w:val="00F729B1"/>
    <w:rsid w:val="00F73EB5"/>
    <w:rsid w:val="00F77CFE"/>
    <w:rsid w:val="00F813DA"/>
    <w:rsid w:val="00F8376A"/>
    <w:rsid w:val="00F90350"/>
    <w:rsid w:val="00FB4220"/>
    <w:rsid w:val="00FB75D6"/>
    <w:rsid w:val="00FC0E16"/>
    <w:rsid w:val="00FF2033"/>
    <w:rsid w:val="00FF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3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6A4739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626F5B"/>
    <w:pPr>
      <w:ind w:left="720"/>
      <w:contextualSpacing/>
    </w:pPr>
  </w:style>
  <w:style w:type="table" w:styleId="a4">
    <w:name w:val="Table Grid"/>
    <w:basedOn w:val="a1"/>
    <w:uiPriority w:val="39"/>
    <w:rsid w:val="00626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2023-02-01T12:58:00Z</cp:lastPrinted>
  <dcterms:created xsi:type="dcterms:W3CDTF">2022-11-15T08:21:00Z</dcterms:created>
  <dcterms:modified xsi:type="dcterms:W3CDTF">2023-02-28T10:14:00Z</dcterms:modified>
</cp:coreProperties>
</file>