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4F35DB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</w:t>
      </w:r>
      <w:r w:rsidR="005F51F6" w:rsidRPr="001D1B9B">
        <w:rPr>
          <w:b/>
          <w:sz w:val="26"/>
          <w:szCs w:val="26"/>
        </w:rPr>
        <w:t>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4F35DB">
        <w:rPr>
          <w:b/>
          <w:sz w:val="26"/>
          <w:szCs w:val="26"/>
        </w:rPr>
        <w:t>май</w:t>
      </w:r>
      <w:r w:rsidR="0069244E">
        <w:rPr>
          <w:b/>
          <w:sz w:val="26"/>
          <w:szCs w:val="26"/>
        </w:rPr>
        <w:t xml:space="preserve"> 2025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747" w:type="dxa"/>
        <w:tblInd w:w="-1113" w:type="dxa"/>
        <w:tblLayout w:type="fixed"/>
        <w:tblLook w:val="04A0"/>
      </w:tblPr>
      <w:tblGrid>
        <w:gridCol w:w="795"/>
        <w:gridCol w:w="3610"/>
        <w:gridCol w:w="2373"/>
        <w:gridCol w:w="1843"/>
        <w:gridCol w:w="2126"/>
      </w:tblGrid>
      <w:tr w:rsidR="005F51F6" w:rsidRPr="001D1B9B" w:rsidTr="00364215">
        <w:tc>
          <w:tcPr>
            <w:tcW w:w="79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37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012CD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12CD1">
              <w:rPr>
                <w:sz w:val="26"/>
                <w:szCs w:val="26"/>
              </w:rPr>
              <w:t>Акция «Празднуй, радуйся, гуляй – наступает Первомай!»</w:t>
            </w:r>
          </w:p>
        </w:tc>
        <w:tc>
          <w:tcPr>
            <w:tcW w:w="2373" w:type="dxa"/>
          </w:tcPr>
          <w:p w:rsidR="00EB4744" w:rsidRDefault="00012CD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01.05.2025</w:t>
            </w:r>
          </w:p>
          <w:p w:rsidR="00012CD1" w:rsidRDefault="00012CD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012CD1" w:rsidRDefault="00012CD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012CD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B4744" w:rsidRDefault="004F35DB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00D24" w:rsidRPr="001D1B9B" w:rsidTr="00364215">
        <w:tc>
          <w:tcPr>
            <w:tcW w:w="795" w:type="dxa"/>
          </w:tcPr>
          <w:p w:rsidR="00900D24" w:rsidRPr="0037249C" w:rsidRDefault="00900D24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00D24" w:rsidRPr="00012CD1" w:rsidRDefault="00900D2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«Колокольчик»</w:t>
            </w:r>
          </w:p>
        </w:tc>
        <w:tc>
          <w:tcPr>
            <w:tcW w:w="2373" w:type="dxa"/>
          </w:tcPr>
          <w:p w:rsidR="00900D24" w:rsidRDefault="00900D2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02.05.2025</w:t>
            </w:r>
          </w:p>
          <w:p w:rsidR="00900D24" w:rsidRDefault="00900D2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900D24" w:rsidRDefault="00900D2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00D24" w:rsidRDefault="00900D2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900D24" w:rsidRDefault="00900D24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394C7B" w:rsidRPr="001D1B9B" w:rsidTr="00364215">
        <w:tc>
          <w:tcPr>
            <w:tcW w:w="795" w:type="dxa"/>
          </w:tcPr>
          <w:p w:rsidR="00394C7B" w:rsidRPr="0037249C" w:rsidRDefault="00394C7B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94C7B" w:rsidRDefault="00394C7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«Песни Победы»</w:t>
            </w:r>
          </w:p>
        </w:tc>
        <w:tc>
          <w:tcPr>
            <w:tcW w:w="2373" w:type="dxa"/>
          </w:tcPr>
          <w:p w:rsidR="00394C7B" w:rsidRDefault="00394C7B" w:rsidP="00394C7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02.05.2025</w:t>
            </w:r>
          </w:p>
          <w:p w:rsidR="00394C7B" w:rsidRDefault="00394C7B" w:rsidP="00394C7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94C7B" w:rsidRDefault="00394C7B" w:rsidP="00394C7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94C7B" w:rsidRDefault="00394C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94C7B" w:rsidRDefault="00394C7B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FE414C" w:rsidRPr="001D1B9B" w:rsidTr="00364215">
        <w:tc>
          <w:tcPr>
            <w:tcW w:w="795" w:type="dxa"/>
          </w:tcPr>
          <w:p w:rsidR="00FE414C" w:rsidRPr="0037249C" w:rsidRDefault="00FE414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E414C" w:rsidRDefault="004F35D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FE414C" w:rsidRDefault="004F35D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03.05.2025</w:t>
            </w:r>
          </w:p>
          <w:p w:rsidR="004F35DB" w:rsidRDefault="004F35DB" w:rsidP="0082571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  <w:r w:rsidR="0082571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E414C" w:rsidRPr="001D1B9B" w:rsidRDefault="004F35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E414C" w:rsidRPr="001D1B9B" w:rsidRDefault="004F35DB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8F266F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Час информации «Мир равных возможностей»</w:t>
            </w:r>
          </w:p>
        </w:tc>
        <w:tc>
          <w:tcPr>
            <w:tcW w:w="2373" w:type="dxa"/>
          </w:tcPr>
          <w:p w:rsidR="00B549D3" w:rsidRDefault="008F266F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04.05.2025</w:t>
            </w:r>
          </w:p>
          <w:p w:rsidR="008F266F" w:rsidRDefault="008F266F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8F266F" w:rsidRPr="00482443" w:rsidRDefault="008F266F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8F266F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4F35DB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95579" w:rsidRPr="001D1B9B" w:rsidTr="00364215">
        <w:tc>
          <w:tcPr>
            <w:tcW w:w="795" w:type="dxa"/>
          </w:tcPr>
          <w:p w:rsidR="00195579" w:rsidRPr="0037249C" w:rsidRDefault="00195579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95579" w:rsidRPr="008F266F" w:rsidRDefault="00195579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Автопробег по местам боевой славы ЯМО. Митинг.</w:t>
            </w:r>
          </w:p>
        </w:tc>
        <w:tc>
          <w:tcPr>
            <w:tcW w:w="2373" w:type="dxa"/>
          </w:tcPr>
          <w:p w:rsidR="00195579" w:rsidRDefault="00195579" w:rsidP="0019557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06.05.2025</w:t>
            </w:r>
          </w:p>
          <w:p w:rsidR="00195579" w:rsidRDefault="00195579" w:rsidP="0019557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195579" w:rsidRDefault="00195579" w:rsidP="0019557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95579" w:rsidRDefault="00195579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95579" w:rsidRDefault="00195579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012CD1" w:rsidRPr="001D1B9B" w:rsidTr="00364215">
        <w:tc>
          <w:tcPr>
            <w:tcW w:w="795" w:type="dxa"/>
          </w:tcPr>
          <w:p w:rsidR="00012CD1" w:rsidRPr="0037249C" w:rsidRDefault="00012CD1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012CD1" w:rsidRPr="008F266F" w:rsidRDefault="00012CD1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012CD1">
              <w:rPr>
                <w:rFonts w:cs="Times New Roman"/>
                <w:sz w:val="26"/>
                <w:szCs w:val="26"/>
              </w:rPr>
              <w:t>Мастер-класс «Георгиевская брошь»</w:t>
            </w:r>
          </w:p>
        </w:tc>
        <w:tc>
          <w:tcPr>
            <w:tcW w:w="2373" w:type="dxa"/>
          </w:tcPr>
          <w:p w:rsidR="00012CD1" w:rsidRDefault="00012CD1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06.05.2025</w:t>
            </w:r>
          </w:p>
          <w:p w:rsidR="00012CD1" w:rsidRDefault="00012CD1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012CD1" w:rsidRDefault="00012CD1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012CD1" w:rsidRDefault="00012CD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012CD1" w:rsidRDefault="004F35DB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Pr="00482443" w:rsidRDefault="008F266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Акция «Георгиевская лента»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07.05.2025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Pr="00482443" w:rsidRDefault="008F266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Познавательная викторина «День радио»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07.05.02025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Default="008F266F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Митинг «Помнить, чтобы жить»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08.05.2025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Pr="00482443" w:rsidRDefault="00B15EA2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«Мы - н</w:t>
            </w:r>
            <w:r w:rsidR="00012CD1" w:rsidRPr="00012CD1">
              <w:rPr>
                <w:rFonts w:cs="Times New Roman"/>
                <w:sz w:val="26"/>
                <w:szCs w:val="26"/>
              </w:rPr>
              <w:t>аследники Победы»</w:t>
            </w:r>
            <w:r>
              <w:rPr>
                <w:rFonts w:cs="Times New Roman"/>
                <w:sz w:val="26"/>
                <w:szCs w:val="26"/>
              </w:rPr>
              <w:t xml:space="preserve"> - праздничный концерт в честь 80-летия великой Победы </w:t>
            </w:r>
          </w:p>
        </w:tc>
        <w:tc>
          <w:tcPr>
            <w:tcW w:w="2373" w:type="dxa"/>
          </w:tcPr>
          <w:p w:rsidR="008F266F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08.05.2025</w:t>
            </w:r>
          </w:p>
          <w:p w:rsidR="00012CD1" w:rsidRDefault="00B15EA2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012CD1">
              <w:rPr>
                <w:rFonts w:cs="Times New Roman"/>
                <w:sz w:val="26"/>
                <w:szCs w:val="26"/>
              </w:rPr>
              <w:t>.00</w:t>
            </w:r>
          </w:p>
          <w:p w:rsidR="00012CD1" w:rsidRPr="00482443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8F266F" w:rsidRDefault="00B15EA2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0B5181" w:rsidRPr="001D1B9B" w:rsidTr="00364215">
        <w:tc>
          <w:tcPr>
            <w:tcW w:w="795" w:type="dxa"/>
          </w:tcPr>
          <w:p w:rsidR="000B5181" w:rsidRPr="0037249C" w:rsidRDefault="000B5181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0B5181" w:rsidRDefault="000B5181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Триколор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0B5181" w:rsidRDefault="000B5181" w:rsidP="000B518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10.05.2025</w:t>
            </w:r>
          </w:p>
          <w:p w:rsidR="000B5181" w:rsidRDefault="000B5181" w:rsidP="000B518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0B5181" w:rsidRDefault="000B5181" w:rsidP="000B518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0B5181" w:rsidRDefault="00741AC2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0B5181" w:rsidRDefault="00741AC2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4F35DB" w:rsidRPr="001D1B9B" w:rsidTr="00364215">
        <w:tc>
          <w:tcPr>
            <w:tcW w:w="795" w:type="dxa"/>
          </w:tcPr>
          <w:p w:rsidR="004F35DB" w:rsidRPr="0037249C" w:rsidRDefault="004F35DB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F35DB" w:rsidRPr="00012CD1" w:rsidRDefault="004F35DB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10.05.2025</w:t>
            </w:r>
          </w:p>
          <w:p w:rsidR="004F35DB" w:rsidRDefault="004F35DB" w:rsidP="0082571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  <w:r w:rsidR="0082571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4F35DB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F35DB" w:rsidRPr="001D1B9B" w:rsidTr="00364215">
        <w:tc>
          <w:tcPr>
            <w:tcW w:w="795" w:type="dxa"/>
          </w:tcPr>
          <w:p w:rsidR="004F35DB" w:rsidRPr="0037249C" w:rsidRDefault="004F35DB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F35DB" w:rsidRDefault="004F35DB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Челендж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«Семья – главное!»</w:t>
            </w:r>
          </w:p>
        </w:tc>
        <w:tc>
          <w:tcPr>
            <w:tcW w:w="2373" w:type="dxa"/>
          </w:tcPr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11.05.2025</w:t>
            </w:r>
          </w:p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4F35DB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00D24" w:rsidRPr="001D1B9B" w:rsidTr="00364215">
        <w:tc>
          <w:tcPr>
            <w:tcW w:w="795" w:type="dxa"/>
          </w:tcPr>
          <w:p w:rsidR="00900D24" w:rsidRPr="0037249C" w:rsidRDefault="00900D24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00D24" w:rsidRDefault="00900D24" w:rsidP="00012CD1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Программа «Музыка великой победы»</w:t>
            </w:r>
          </w:p>
        </w:tc>
        <w:tc>
          <w:tcPr>
            <w:tcW w:w="2373" w:type="dxa"/>
          </w:tcPr>
          <w:p w:rsidR="00900D24" w:rsidRDefault="00900D24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13.05.2025</w:t>
            </w:r>
          </w:p>
          <w:p w:rsidR="00900D24" w:rsidRDefault="00900D24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900D24" w:rsidRDefault="00900D24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00D24" w:rsidRDefault="00900D24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900D24" w:rsidRDefault="00900D24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Pr="00482443" w:rsidRDefault="00012CD1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012CD1">
              <w:rPr>
                <w:rFonts w:cs="Times New Roman"/>
                <w:sz w:val="26"/>
                <w:szCs w:val="26"/>
              </w:rPr>
              <w:t>Игра «Угадай и спой»</w:t>
            </w:r>
          </w:p>
        </w:tc>
        <w:tc>
          <w:tcPr>
            <w:tcW w:w="2373" w:type="dxa"/>
          </w:tcPr>
          <w:p w:rsidR="008F266F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14.05.2025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4B0865" w:rsidRPr="001D1B9B" w:rsidTr="00364215">
        <w:tc>
          <w:tcPr>
            <w:tcW w:w="795" w:type="dxa"/>
          </w:tcPr>
          <w:p w:rsidR="004B0865" w:rsidRPr="0037249C" w:rsidRDefault="004B0865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B0865" w:rsidRPr="00012CD1" w:rsidRDefault="004B0865" w:rsidP="004B0865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B0865">
              <w:rPr>
                <w:rFonts w:cs="Times New Roman"/>
                <w:sz w:val="26"/>
                <w:szCs w:val="26"/>
              </w:rPr>
              <w:t>Программа «Залог крепкой семьи»</w:t>
            </w:r>
          </w:p>
        </w:tc>
        <w:tc>
          <w:tcPr>
            <w:tcW w:w="2373" w:type="dxa"/>
          </w:tcPr>
          <w:p w:rsidR="004B0865" w:rsidRDefault="004B0865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15.05.2025</w:t>
            </w:r>
          </w:p>
          <w:p w:rsidR="004B0865" w:rsidRDefault="004B0865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4B0865" w:rsidRDefault="004B0865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B0865" w:rsidRDefault="004B0865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4B0865" w:rsidRDefault="004B0865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  <w:bookmarkStart w:id="0" w:name="_GoBack"/>
            <w:bookmarkEnd w:id="0"/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Default="008F266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Познавательный час «История интернета»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17.05.2025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F35DB" w:rsidRPr="001D1B9B" w:rsidTr="00364215">
        <w:tc>
          <w:tcPr>
            <w:tcW w:w="795" w:type="dxa"/>
          </w:tcPr>
          <w:p w:rsidR="004F35DB" w:rsidRPr="0037249C" w:rsidRDefault="004F35DB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F35DB" w:rsidRPr="008F266F" w:rsidRDefault="004F35DB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17.05.2025</w:t>
            </w:r>
          </w:p>
          <w:p w:rsidR="004F35DB" w:rsidRDefault="004F35DB" w:rsidP="0082571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  <w:r w:rsidR="0082571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4F35DB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012CD1" w:rsidRPr="001D1B9B" w:rsidTr="00364215">
        <w:tc>
          <w:tcPr>
            <w:tcW w:w="795" w:type="dxa"/>
          </w:tcPr>
          <w:p w:rsidR="00012CD1" w:rsidRPr="0037249C" w:rsidRDefault="00012CD1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012CD1" w:rsidRPr="008F266F" w:rsidRDefault="00012CD1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012CD1">
              <w:rPr>
                <w:rFonts w:cs="Times New Roman"/>
                <w:sz w:val="26"/>
                <w:szCs w:val="26"/>
              </w:rPr>
              <w:t>Познавательный час «Родина великого Щепкина»</w:t>
            </w:r>
          </w:p>
        </w:tc>
        <w:tc>
          <w:tcPr>
            <w:tcW w:w="2373" w:type="dxa"/>
          </w:tcPr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18.05.2025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012CD1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Default="008F266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Развлекательная программа «Пионерская вечеринка»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20.05.2025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7F188F" w:rsidRPr="001D1B9B" w:rsidTr="00364215">
        <w:tc>
          <w:tcPr>
            <w:tcW w:w="795" w:type="dxa"/>
          </w:tcPr>
          <w:p w:rsidR="007F188F" w:rsidRPr="0037249C" w:rsidRDefault="007F188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7F188F" w:rsidRPr="008F266F" w:rsidRDefault="007F188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Вечер отдыха «Как молоды мы были»</w:t>
            </w:r>
          </w:p>
        </w:tc>
        <w:tc>
          <w:tcPr>
            <w:tcW w:w="2373" w:type="dxa"/>
          </w:tcPr>
          <w:p w:rsidR="007F188F" w:rsidRDefault="007F188F" w:rsidP="007F188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21.05.2025</w:t>
            </w:r>
          </w:p>
          <w:p w:rsidR="007F188F" w:rsidRDefault="007F188F" w:rsidP="007F188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7F188F" w:rsidRDefault="007F188F" w:rsidP="007F188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F188F" w:rsidRDefault="007F188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7F188F" w:rsidRDefault="007F188F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012CD1" w:rsidRPr="001D1B9B" w:rsidTr="00364215">
        <w:tc>
          <w:tcPr>
            <w:tcW w:w="795" w:type="dxa"/>
          </w:tcPr>
          <w:p w:rsidR="00012CD1" w:rsidRPr="0037249C" w:rsidRDefault="00012CD1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012CD1" w:rsidRPr="008F266F" w:rsidRDefault="00012CD1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012CD1">
              <w:rPr>
                <w:rFonts w:cs="Times New Roman"/>
                <w:sz w:val="26"/>
                <w:szCs w:val="26"/>
              </w:rPr>
              <w:t>Игра «Угадай и спой»</w:t>
            </w:r>
          </w:p>
        </w:tc>
        <w:tc>
          <w:tcPr>
            <w:tcW w:w="2373" w:type="dxa"/>
          </w:tcPr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23.05.2025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012CD1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Default="00765C18" w:rsidP="00C0217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82443">
              <w:rPr>
                <w:rFonts w:cs="Times New Roman"/>
                <w:sz w:val="26"/>
                <w:szCs w:val="26"/>
              </w:rPr>
              <w:t>«Вначале было слово…» - тематическое мероприятие ко Дню Славянской письменности и культуры</w:t>
            </w:r>
          </w:p>
        </w:tc>
        <w:tc>
          <w:tcPr>
            <w:tcW w:w="2373" w:type="dxa"/>
          </w:tcPr>
          <w:p w:rsidR="008F266F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24.05.2025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012CD1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012CD1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Default="004F35DB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Праздничная </w:t>
            </w: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  <w:p w:rsidR="004F35DB" w:rsidRDefault="004F35DB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«Звенит звонок последний»</w:t>
            </w:r>
          </w:p>
        </w:tc>
        <w:tc>
          <w:tcPr>
            <w:tcW w:w="2373" w:type="dxa"/>
          </w:tcPr>
          <w:p w:rsidR="008F266F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24.05.2025</w:t>
            </w:r>
          </w:p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4F35DB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293C4B" w:rsidRPr="001D1B9B" w:rsidTr="00364215">
        <w:tc>
          <w:tcPr>
            <w:tcW w:w="795" w:type="dxa"/>
          </w:tcPr>
          <w:p w:rsidR="00293C4B" w:rsidRPr="0037249C" w:rsidRDefault="00293C4B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93C4B" w:rsidRDefault="00293C4B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 «Каникулы без дыма и огня»</w:t>
            </w:r>
          </w:p>
        </w:tc>
        <w:tc>
          <w:tcPr>
            <w:tcW w:w="2373" w:type="dxa"/>
          </w:tcPr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25.05.2025</w:t>
            </w:r>
          </w:p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293C4B" w:rsidRDefault="00293C4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</w:t>
            </w:r>
          </w:p>
        </w:tc>
      </w:tr>
      <w:tr w:rsidR="00293C4B" w:rsidRPr="001D1B9B" w:rsidTr="00364215">
        <w:tc>
          <w:tcPr>
            <w:tcW w:w="795" w:type="dxa"/>
          </w:tcPr>
          <w:p w:rsidR="00293C4B" w:rsidRPr="0037249C" w:rsidRDefault="00293C4B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93C4B" w:rsidRDefault="00293C4B" w:rsidP="00293C4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Виртуальная экскурсия «Топ-5 невероятных библиотек мира»</w:t>
            </w:r>
          </w:p>
        </w:tc>
        <w:tc>
          <w:tcPr>
            <w:tcW w:w="2373" w:type="dxa"/>
          </w:tcPr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27.05.2025</w:t>
            </w:r>
          </w:p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93C4B" w:rsidRDefault="00293C4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293C4B" w:rsidRDefault="00293C4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BF5052" w:rsidRPr="001D1B9B" w:rsidTr="00364215">
        <w:tc>
          <w:tcPr>
            <w:tcW w:w="795" w:type="dxa"/>
          </w:tcPr>
          <w:p w:rsidR="00BF5052" w:rsidRPr="0037249C" w:rsidRDefault="00BF5052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BF5052" w:rsidRDefault="00BF5052" w:rsidP="00293C4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Песенный вечер «</w:t>
            </w:r>
            <w:r w:rsidR="00C13E5A">
              <w:rPr>
                <w:rFonts w:cs="Times New Roman"/>
                <w:sz w:val="26"/>
                <w:szCs w:val="26"/>
              </w:rPr>
              <w:t>Май провожай»</w:t>
            </w:r>
          </w:p>
        </w:tc>
        <w:tc>
          <w:tcPr>
            <w:tcW w:w="2373" w:type="dxa"/>
          </w:tcPr>
          <w:p w:rsidR="00C13E5A" w:rsidRDefault="00C13E5A" w:rsidP="00C13E5A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30.05.2025</w:t>
            </w:r>
          </w:p>
          <w:p w:rsidR="00BF5052" w:rsidRDefault="00C13E5A" w:rsidP="00C13E5A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 ДК</w:t>
            </w:r>
          </w:p>
        </w:tc>
        <w:tc>
          <w:tcPr>
            <w:tcW w:w="1843" w:type="dxa"/>
          </w:tcPr>
          <w:p w:rsidR="00BF5052" w:rsidRDefault="00C13E5A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BF5052" w:rsidRDefault="00C13E5A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Default="008F266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Беседа «Твой выбор, твоя ответственность»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31.05.2025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Pr="00482443" w:rsidRDefault="008F266F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F266F">
              <w:rPr>
                <w:rFonts w:cs="Times New Roman"/>
                <w:sz w:val="26"/>
                <w:szCs w:val="26"/>
              </w:rPr>
              <w:t>Развлекательная программа «День соседа»</w:t>
            </w:r>
          </w:p>
        </w:tc>
        <w:tc>
          <w:tcPr>
            <w:tcW w:w="2373" w:type="dxa"/>
          </w:tcPr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31.05.2025</w:t>
            </w:r>
          </w:p>
          <w:p w:rsidR="008F266F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8F266F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F266F" w:rsidRPr="001D1B9B" w:rsidTr="00364215">
        <w:tc>
          <w:tcPr>
            <w:tcW w:w="795" w:type="dxa"/>
          </w:tcPr>
          <w:p w:rsidR="008F266F" w:rsidRPr="0037249C" w:rsidRDefault="008F266F" w:rsidP="008F266F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F266F" w:rsidRPr="00482443" w:rsidRDefault="004F35DB" w:rsidP="008F266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8F266F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31.05.2025</w:t>
            </w:r>
          </w:p>
          <w:p w:rsidR="004F35DB" w:rsidRDefault="004F35DB" w:rsidP="0082571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  <w:r w:rsidR="0082571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F266F" w:rsidRPr="00482443" w:rsidRDefault="004F35DB" w:rsidP="008F266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8F266F" w:rsidRDefault="004F35DB" w:rsidP="008F26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4F35DB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 филиалом МБУК «</w:t>
            </w:r>
            <w:r w:rsidR="005F51F6" w:rsidRPr="001D1B9B">
              <w:rPr>
                <w:b/>
                <w:sz w:val="26"/>
                <w:szCs w:val="26"/>
              </w:rPr>
              <w:t xml:space="preserve">ЦКР </w:t>
            </w:r>
            <w:proofErr w:type="gramStart"/>
            <w:r w:rsidR="005F51F6" w:rsidRPr="001D1B9B">
              <w:rPr>
                <w:b/>
                <w:sz w:val="26"/>
                <w:szCs w:val="26"/>
              </w:rPr>
              <w:t>Звездный</w:t>
            </w:r>
            <w:proofErr w:type="gramEnd"/>
            <w:r w:rsidR="005F51F6" w:rsidRPr="001D1B9B">
              <w:rPr>
                <w:b/>
                <w:sz w:val="26"/>
                <w:szCs w:val="26"/>
              </w:rPr>
              <w:t>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3642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216"/>
    <w:multiLevelType w:val="hybridMultilevel"/>
    <w:tmpl w:val="183C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980"/>
    <w:multiLevelType w:val="hybridMultilevel"/>
    <w:tmpl w:val="7BC2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2CD1"/>
    <w:rsid w:val="00014665"/>
    <w:rsid w:val="00015DF4"/>
    <w:rsid w:val="000219E4"/>
    <w:rsid w:val="000228C2"/>
    <w:rsid w:val="00030711"/>
    <w:rsid w:val="0003318A"/>
    <w:rsid w:val="000357EB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86E61"/>
    <w:rsid w:val="00091DF0"/>
    <w:rsid w:val="00094863"/>
    <w:rsid w:val="0009537A"/>
    <w:rsid w:val="0009543F"/>
    <w:rsid w:val="000967E8"/>
    <w:rsid w:val="000A7636"/>
    <w:rsid w:val="000B0504"/>
    <w:rsid w:val="000B064F"/>
    <w:rsid w:val="000B4420"/>
    <w:rsid w:val="000B4898"/>
    <w:rsid w:val="000B4FA0"/>
    <w:rsid w:val="000B5181"/>
    <w:rsid w:val="000C41FF"/>
    <w:rsid w:val="000C5436"/>
    <w:rsid w:val="000C63C5"/>
    <w:rsid w:val="000D0188"/>
    <w:rsid w:val="000D1AD6"/>
    <w:rsid w:val="000D324E"/>
    <w:rsid w:val="000D7946"/>
    <w:rsid w:val="000E3B64"/>
    <w:rsid w:val="000F0314"/>
    <w:rsid w:val="000F2CED"/>
    <w:rsid w:val="00102F26"/>
    <w:rsid w:val="0011055E"/>
    <w:rsid w:val="00112453"/>
    <w:rsid w:val="00116A04"/>
    <w:rsid w:val="0012040F"/>
    <w:rsid w:val="001264D2"/>
    <w:rsid w:val="00127DA0"/>
    <w:rsid w:val="00127EF8"/>
    <w:rsid w:val="00130C6D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1A62"/>
    <w:rsid w:val="00163E31"/>
    <w:rsid w:val="00165304"/>
    <w:rsid w:val="00167A6F"/>
    <w:rsid w:val="00172A8D"/>
    <w:rsid w:val="00175192"/>
    <w:rsid w:val="001801FA"/>
    <w:rsid w:val="00180405"/>
    <w:rsid w:val="0018049B"/>
    <w:rsid w:val="00180DE5"/>
    <w:rsid w:val="001879AD"/>
    <w:rsid w:val="0019141D"/>
    <w:rsid w:val="00192211"/>
    <w:rsid w:val="00192329"/>
    <w:rsid w:val="00192AEB"/>
    <w:rsid w:val="0019396C"/>
    <w:rsid w:val="00195579"/>
    <w:rsid w:val="001963F5"/>
    <w:rsid w:val="001A3529"/>
    <w:rsid w:val="001A35C0"/>
    <w:rsid w:val="001B35BB"/>
    <w:rsid w:val="001B7826"/>
    <w:rsid w:val="001C056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02B5"/>
    <w:rsid w:val="002323A2"/>
    <w:rsid w:val="00233BF8"/>
    <w:rsid w:val="00233F0E"/>
    <w:rsid w:val="00236580"/>
    <w:rsid w:val="00240EFA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93C4B"/>
    <w:rsid w:val="002A0B57"/>
    <w:rsid w:val="002A5D6F"/>
    <w:rsid w:val="002B0D41"/>
    <w:rsid w:val="002C2E5E"/>
    <w:rsid w:val="002C478B"/>
    <w:rsid w:val="002D0279"/>
    <w:rsid w:val="002D1F97"/>
    <w:rsid w:val="002D28D1"/>
    <w:rsid w:val="002D3DE1"/>
    <w:rsid w:val="002D59E3"/>
    <w:rsid w:val="002E3EC5"/>
    <w:rsid w:val="002E7369"/>
    <w:rsid w:val="002F4173"/>
    <w:rsid w:val="002F671D"/>
    <w:rsid w:val="002F712A"/>
    <w:rsid w:val="00316911"/>
    <w:rsid w:val="003221CD"/>
    <w:rsid w:val="00324C32"/>
    <w:rsid w:val="003305DC"/>
    <w:rsid w:val="00331974"/>
    <w:rsid w:val="003327AA"/>
    <w:rsid w:val="00334297"/>
    <w:rsid w:val="00335B1E"/>
    <w:rsid w:val="00350044"/>
    <w:rsid w:val="003527CE"/>
    <w:rsid w:val="00357078"/>
    <w:rsid w:val="00362506"/>
    <w:rsid w:val="00364215"/>
    <w:rsid w:val="0037223C"/>
    <w:rsid w:val="0037249C"/>
    <w:rsid w:val="003772C2"/>
    <w:rsid w:val="00383551"/>
    <w:rsid w:val="00383716"/>
    <w:rsid w:val="00385E64"/>
    <w:rsid w:val="003909EF"/>
    <w:rsid w:val="003925AE"/>
    <w:rsid w:val="00392798"/>
    <w:rsid w:val="00392C9E"/>
    <w:rsid w:val="0039340A"/>
    <w:rsid w:val="00394C7B"/>
    <w:rsid w:val="003A1CF3"/>
    <w:rsid w:val="003A3C50"/>
    <w:rsid w:val="003A49AF"/>
    <w:rsid w:val="003A50B1"/>
    <w:rsid w:val="003B0118"/>
    <w:rsid w:val="003B17E1"/>
    <w:rsid w:val="003B2A67"/>
    <w:rsid w:val="003B54B5"/>
    <w:rsid w:val="003C77B4"/>
    <w:rsid w:val="003D024A"/>
    <w:rsid w:val="003D0EBA"/>
    <w:rsid w:val="003D2DA2"/>
    <w:rsid w:val="003D590D"/>
    <w:rsid w:val="003E398E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28A5"/>
    <w:rsid w:val="00445267"/>
    <w:rsid w:val="00447436"/>
    <w:rsid w:val="00453C54"/>
    <w:rsid w:val="00454B09"/>
    <w:rsid w:val="004557E7"/>
    <w:rsid w:val="0045749E"/>
    <w:rsid w:val="0046012A"/>
    <w:rsid w:val="0046050A"/>
    <w:rsid w:val="004657DA"/>
    <w:rsid w:val="00470DB4"/>
    <w:rsid w:val="0048142C"/>
    <w:rsid w:val="004821A8"/>
    <w:rsid w:val="00483B52"/>
    <w:rsid w:val="00483D3D"/>
    <w:rsid w:val="00485707"/>
    <w:rsid w:val="00492703"/>
    <w:rsid w:val="00492F75"/>
    <w:rsid w:val="004A2CFB"/>
    <w:rsid w:val="004A433B"/>
    <w:rsid w:val="004A7FE1"/>
    <w:rsid w:val="004B0865"/>
    <w:rsid w:val="004B199C"/>
    <w:rsid w:val="004B2913"/>
    <w:rsid w:val="004B29A4"/>
    <w:rsid w:val="004B32C2"/>
    <w:rsid w:val="004B67DF"/>
    <w:rsid w:val="004C3F35"/>
    <w:rsid w:val="004C6FB6"/>
    <w:rsid w:val="004D1FF6"/>
    <w:rsid w:val="004D283F"/>
    <w:rsid w:val="004D3413"/>
    <w:rsid w:val="004D3F90"/>
    <w:rsid w:val="004E4CEF"/>
    <w:rsid w:val="004F1095"/>
    <w:rsid w:val="004F35DB"/>
    <w:rsid w:val="004F4FBA"/>
    <w:rsid w:val="004F55DD"/>
    <w:rsid w:val="005007EA"/>
    <w:rsid w:val="005042F2"/>
    <w:rsid w:val="00513104"/>
    <w:rsid w:val="0052185E"/>
    <w:rsid w:val="005321F0"/>
    <w:rsid w:val="00537CC7"/>
    <w:rsid w:val="005451AD"/>
    <w:rsid w:val="005453CB"/>
    <w:rsid w:val="00552215"/>
    <w:rsid w:val="00552341"/>
    <w:rsid w:val="005565CA"/>
    <w:rsid w:val="00556A25"/>
    <w:rsid w:val="005608E2"/>
    <w:rsid w:val="005611B3"/>
    <w:rsid w:val="00561666"/>
    <w:rsid w:val="005619E7"/>
    <w:rsid w:val="005628AF"/>
    <w:rsid w:val="00562A1F"/>
    <w:rsid w:val="00570AAD"/>
    <w:rsid w:val="00570B92"/>
    <w:rsid w:val="0057380D"/>
    <w:rsid w:val="005779D7"/>
    <w:rsid w:val="0058540F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07D5"/>
    <w:rsid w:val="005F38E3"/>
    <w:rsid w:val="005F51F6"/>
    <w:rsid w:val="005F71D8"/>
    <w:rsid w:val="0060099D"/>
    <w:rsid w:val="00607734"/>
    <w:rsid w:val="00611B1C"/>
    <w:rsid w:val="00614086"/>
    <w:rsid w:val="00614819"/>
    <w:rsid w:val="0061563F"/>
    <w:rsid w:val="00625138"/>
    <w:rsid w:val="0062686E"/>
    <w:rsid w:val="00627D60"/>
    <w:rsid w:val="006339B9"/>
    <w:rsid w:val="00640FB0"/>
    <w:rsid w:val="00641C3C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244E"/>
    <w:rsid w:val="006931BB"/>
    <w:rsid w:val="006A0623"/>
    <w:rsid w:val="006A71CB"/>
    <w:rsid w:val="006A7377"/>
    <w:rsid w:val="006B07AB"/>
    <w:rsid w:val="006B216C"/>
    <w:rsid w:val="006B2BF0"/>
    <w:rsid w:val="006C0206"/>
    <w:rsid w:val="006C3742"/>
    <w:rsid w:val="006C3C3F"/>
    <w:rsid w:val="006C3D43"/>
    <w:rsid w:val="006C4553"/>
    <w:rsid w:val="006D1770"/>
    <w:rsid w:val="006D2C2A"/>
    <w:rsid w:val="006D2EFC"/>
    <w:rsid w:val="006D6630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54C9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360F"/>
    <w:rsid w:val="007279D9"/>
    <w:rsid w:val="0073239B"/>
    <w:rsid w:val="007329BE"/>
    <w:rsid w:val="007375F8"/>
    <w:rsid w:val="0074075B"/>
    <w:rsid w:val="00741AC2"/>
    <w:rsid w:val="00745672"/>
    <w:rsid w:val="007468EB"/>
    <w:rsid w:val="0075257D"/>
    <w:rsid w:val="00753174"/>
    <w:rsid w:val="0075574D"/>
    <w:rsid w:val="007564E3"/>
    <w:rsid w:val="00765C18"/>
    <w:rsid w:val="007673E8"/>
    <w:rsid w:val="00770D52"/>
    <w:rsid w:val="00771931"/>
    <w:rsid w:val="00771E5F"/>
    <w:rsid w:val="0077637E"/>
    <w:rsid w:val="00780B12"/>
    <w:rsid w:val="00782FC2"/>
    <w:rsid w:val="00791A9D"/>
    <w:rsid w:val="00793276"/>
    <w:rsid w:val="00794479"/>
    <w:rsid w:val="00794625"/>
    <w:rsid w:val="0079630A"/>
    <w:rsid w:val="007973FE"/>
    <w:rsid w:val="007A13BF"/>
    <w:rsid w:val="007B1F02"/>
    <w:rsid w:val="007B58C9"/>
    <w:rsid w:val="007C6743"/>
    <w:rsid w:val="007D00D6"/>
    <w:rsid w:val="007D7EA5"/>
    <w:rsid w:val="007E5DC8"/>
    <w:rsid w:val="007E6F90"/>
    <w:rsid w:val="007E705F"/>
    <w:rsid w:val="007F188F"/>
    <w:rsid w:val="007F3F0D"/>
    <w:rsid w:val="007F43B1"/>
    <w:rsid w:val="00800701"/>
    <w:rsid w:val="00801303"/>
    <w:rsid w:val="00804C8B"/>
    <w:rsid w:val="00805CA7"/>
    <w:rsid w:val="0081065F"/>
    <w:rsid w:val="00811823"/>
    <w:rsid w:val="00813AB3"/>
    <w:rsid w:val="00825717"/>
    <w:rsid w:val="008274F8"/>
    <w:rsid w:val="0083265C"/>
    <w:rsid w:val="00834AED"/>
    <w:rsid w:val="00840E44"/>
    <w:rsid w:val="00842BAB"/>
    <w:rsid w:val="00842FE3"/>
    <w:rsid w:val="00846543"/>
    <w:rsid w:val="00850BBE"/>
    <w:rsid w:val="008574A0"/>
    <w:rsid w:val="008620AC"/>
    <w:rsid w:val="00862958"/>
    <w:rsid w:val="00863F41"/>
    <w:rsid w:val="0086567D"/>
    <w:rsid w:val="00876E4B"/>
    <w:rsid w:val="00881D9A"/>
    <w:rsid w:val="0088263F"/>
    <w:rsid w:val="008845D7"/>
    <w:rsid w:val="008859EA"/>
    <w:rsid w:val="00895257"/>
    <w:rsid w:val="00896154"/>
    <w:rsid w:val="008967C9"/>
    <w:rsid w:val="00897A96"/>
    <w:rsid w:val="008A11A0"/>
    <w:rsid w:val="008A215B"/>
    <w:rsid w:val="008A35B6"/>
    <w:rsid w:val="008A5505"/>
    <w:rsid w:val="008A713E"/>
    <w:rsid w:val="008B406F"/>
    <w:rsid w:val="008B52BE"/>
    <w:rsid w:val="008C0DD4"/>
    <w:rsid w:val="008D0744"/>
    <w:rsid w:val="008D212D"/>
    <w:rsid w:val="008D342F"/>
    <w:rsid w:val="008D4CE1"/>
    <w:rsid w:val="008D5DE0"/>
    <w:rsid w:val="008E544C"/>
    <w:rsid w:val="008E5DD7"/>
    <w:rsid w:val="008F09F8"/>
    <w:rsid w:val="008F266F"/>
    <w:rsid w:val="00900D24"/>
    <w:rsid w:val="00913901"/>
    <w:rsid w:val="009151A9"/>
    <w:rsid w:val="009164FD"/>
    <w:rsid w:val="009226A2"/>
    <w:rsid w:val="00926B9E"/>
    <w:rsid w:val="00927807"/>
    <w:rsid w:val="009317B7"/>
    <w:rsid w:val="00932EF6"/>
    <w:rsid w:val="0093729B"/>
    <w:rsid w:val="009375FE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75D50"/>
    <w:rsid w:val="00991F29"/>
    <w:rsid w:val="009961B0"/>
    <w:rsid w:val="00996584"/>
    <w:rsid w:val="00997045"/>
    <w:rsid w:val="009A228E"/>
    <w:rsid w:val="009B2E56"/>
    <w:rsid w:val="009B3F12"/>
    <w:rsid w:val="009B61AA"/>
    <w:rsid w:val="009B771E"/>
    <w:rsid w:val="009C1012"/>
    <w:rsid w:val="009C19AC"/>
    <w:rsid w:val="009C36C3"/>
    <w:rsid w:val="009C59E1"/>
    <w:rsid w:val="009D028D"/>
    <w:rsid w:val="009D0C3E"/>
    <w:rsid w:val="009D37FB"/>
    <w:rsid w:val="009E0C8E"/>
    <w:rsid w:val="009E290B"/>
    <w:rsid w:val="009E3DEB"/>
    <w:rsid w:val="009E6282"/>
    <w:rsid w:val="009F517F"/>
    <w:rsid w:val="009F562A"/>
    <w:rsid w:val="009F6470"/>
    <w:rsid w:val="00A0008D"/>
    <w:rsid w:val="00A01086"/>
    <w:rsid w:val="00A02D2B"/>
    <w:rsid w:val="00A02E60"/>
    <w:rsid w:val="00A054F9"/>
    <w:rsid w:val="00A129DF"/>
    <w:rsid w:val="00A12CD4"/>
    <w:rsid w:val="00A12E07"/>
    <w:rsid w:val="00A13B46"/>
    <w:rsid w:val="00A14C52"/>
    <w:rsid w:val="00A15C05"/>
    <w:rsid w:val="00A17648"/>
    <w:rsid w:val="00A17F85"/>
    <w:rsid w:val="00A23D1B"/>
    <w:rsid w:val="00A25D68"/>
    <w:rsid w:val="00A27F3C"/>
    <w:rsid w:val="00A34A43"/>
    <w:rsid w:val="00A35CC4"/>
    <w:rsid w:val="00A42442"/>
    <w:rsid w:val="00A4610C"/>
    <w:rsid w:val="00A5249E"/>
    <w:rsid w:val="00A52C41"/>
    <w:rsid w:val="00A54DEB"/>
    <w:rsid w:val="00A66290"/>
    <w:rsid w:val="00A6716D"/>
    <w:rsid w:val="00A708C5"/>
    <w:rsid w:val="00A735F6"/>
    <w:rsid w:val="00A80BA7"/>
    <w:rsid w:val="00A80C72"/>
    <w:rsid w:val="00A8402E"/>
    <w:rsid w:val="00A8561E"/>
    <w:rsid w:val="00A915FD"/>
    <w:rsid w:val="00A935A4"/>
    <w:rsid w:val="00A95A53"/>
    <w:rsid w:val="00A95A99"/>
    <w:rsid w:val="00A968F7"/>
    <w:rsid w:val="00AA11A4"/>
    <w:rsid w:val="00AA516B"/>
    <w:rsid w:val="00AB3BB2"/>
    <w:rsid w:val="00AB6BC0"/>
    <w:rsid w:val="00AC0125"/>
    <w:rsid w:val="00AC228A"/>
    <w:rsid w:val="00AD337E"/>
    <w:rsid w:val="00AD4DF3"/>
    <w:rsid w:val="00AD701B"/>
    <w:rsid w:val="00AE4B51"/>
    <w:rsid w:val="00AE6050"/>
    <w:rsid w:val="00B00D87"/>
    <w:rsid w:val="00B03559"/>
    <w:rsid w:val="00B0385E"/>
    <w:rsid w:val="00B07C15"/>
    <w:rsid w:val="00B10874"/>
    <w:rsid w:val="00B10F87"/>
    <w:rsid w:val="00B15EA2"/>
    <w:rsid w:val="00B166C6"/>
    <w:rsid w:val="00B210A7"/>
    <w:rsid w:val="00B34A40"/>
    <w:rsid w:val="00B36D7B"/>
    <w:rsid w:val="00B4645C"/>
    <w:rsid w:val="00B47B0D"/>
    <w:rsid w:val="00B549D3"/>
    <w:rsid w:val="00B56066"/>
    <w:rsid w:val="00B615B8"/>
    <w:rsid w:val="00B63039"/>
    <w:rsid w:val="00B6334A"/>
    <w:rsid w:val="00B6407F"/>
    <w:rsid w:val="00B71715"/>
    <w:rsid w:val="00B722E3"/>
    <w:rsid w:val="00B76CB1"/>
    <w:rsid w:val="00B830F9"/>
    <w:rsid w:val="00B836F9"/>
    <w:rsid w:val="00B85FE0"/>
    <w:rsid w:val="00B862CA"/>
    <w:rsid w:val="00B94075"/>
    <w:rsid w:val="00B97BB4"/>
    <w:rsid w:val="00BA3EC9"/>
    <w:rsid w:val="00BA5BB7"/>
    <w:rsid w:val="00BA6467"/>
    <w:rsid w:val="00BC2AA3"/>
    <w:rsid w:val="00BC4148"/>
    <w:rsid w:val="00BC5298"/>
    <w:rsid w:val="00BD4AF5"/>
    <w:rsid w:val="00BD5C10"/>
    <w:rsid w:val="00BD70DA"/>
    <w:rsid w:val="00BE1D38"/>
    <w:rsid w:val="00BE2957"/>
    <w:rsid w:val="00BE2A10"/>
    <w:rsid w:val="00BE2ACB"/>
    <w:rsid w:val="00BE6CC6"/>
    <w:rsid w:val="00BF0D24"/>
    <w:rsid w:val="00BF47E1"/>
    <w:rsid w:val="00BF5052"/>
    <w:rsid w:val="00C02177"/>
    <w:rsid w:val="00C12B21"/>
    <w:rsid w:val="00C13E5A"/>
    <w:rsid w:val="00C1426A"/>
    <w:rsid w:val="00C1558B"/>
    <w:rsid w:val="00C23395"/>
    <w:rsid w:val="00C25776"/>
    <w:rsid w:val="00C32BB4"/>
    <w:rsid w:val="00C33784"/>
    <w:rsid w:val="00C4106F"/>
    <w:rsid w:val="00C478DA"/>
    <w:rsid w:val="00C50E9E"/>
    <w:rsid w:val="00C52823"/>
    <w:rsid w:val="00C53593"/>
    <w:rsid w:val="00C54653"/>
    <w:rsid w:val="00C54D01"/>
    <w:rsid w:val="00C55807"/>
    <w:rsid w:val="00C65111"/>
    <w:rsid w:val="00C71CEE"/>
    <w:rsid w:val="00C733B6"/>
    <w:rsid w:val="00C74CDD"/>
    <w:rsid w:val="00C75E97"/>
    <w:rsid w:val="00C774D7"/>
    <w:rsid w:val="00C8153F"/>
    <w:rsid w:val="00C8346D"/>
    <w:rsid w:val="00C868ED"/>
    <w:rsid w:val="00C944F2"/>
    <w:rsid w:val="00C951DA"/>
    <w:rsid w:val="00CB11E5"/>
    <w:rsid w:val="00CB61F5"/>
    <w:rsid w:val="00CB7C1F"/>
    <w:rsid w:val="00CC59FD"/>
    <w:rsid w:val="00CC7CE5"/>
    <w:rsid w:val="00CD2980"/>
    <w:rsid w:val="00CD2F73"/>
    <w:rsid w:val="00CD317C"/>
    <w:rsid w:val="00CD4B91"/>
    <w:rsid w:val="00CD63DA"/>
    <w:rsid w:val="00CE2DDA"/>
    <w:rsid w:val="00CE3C6E"/>
    <w:rsid w:val="00CE5C9C"/>
    <w:rsid w:val="00CF1115"/>
    <w:rsid w:val="00CF4FAF"/>
    <w:rsid w:val="00D01104"/>
    <w:rsid w:val="00D014C5"/>
    <w:rsid w:val="00D01D0E"/>
    <w:rsid w:val="00D01FD0"/>
    <w:rsid w:val="00D031EA"/>
    <w:rsid w:val="00D05DB9"/>
    <w:rsid w:val="00D0730B"/>
    <w:rsid w:val="00D12FE4"/>
    <w:rsid w:val="00D1347A"/>
    <w:rsid w:val="00D145F9"/>
    <w:rsid w:val="00D1538C"/>
    <w:rsid w:val="00D24628"/>
    <w:rsid w:val="00D2607E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30E9"/>
    <w:rsid w:val="00D64616"/>
    <w:rsid w:val="00D7357B"/>
    <w:rsid w:val="00D774C3"/>
    <w:rsid w:val="00D81143"/>
    <w:rsid w:val="00D822DB"/>
    <w:rsid w:val="00D84513"/>
    <w:rsid w:val="00D85C82"/>
    <w:rsid w:val="00DA19C5"/>
    <w:rsid w:val="00DA37C5"/>
    <w:rsid w:val="00DA3FAD"/>
    <w:rsid w:val="00DA543D"/>
    <w:rsid w:val="00DB1DE5"/>
    <w:rsid w:val="00DB24D8"/>
    <w:rsid w:val="00DB7440"/>
    <w:rsid w:val="00DC3E17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2E01"/>
    <w:rsid w:val="00E276C7"/>
    <w:rsid w:val="00E4071D"/>
    <w:rsid w:val="00E43BE1"/>
    <w:rsid w:val="00E4604F"/>
    <w:rsid w:val="00E474B8"/>
    <w:rsid w:val="00E60163"/>
    <w:rsid w:val="00E66557"/>
    <w:rsid w:val="00E71450"/>
    <w:rsid w:val="00E750FD"/>
    <w:rsid w:val="00E807C2"/>
    <w:rsid w:val="00E90A60"/>
    <w:rsid w:val="00E95DC7"/>
    <w:rsid w:val="00EA50E4"/>
    <w:rsid w:val="00EA6FD5"/>
    <w:rsid w:val="00EB4744"/>
    <w:rsid w:val="00EC05FE"/>
    <w:rsid w:val="00EC26EC"/>
    <w:rsid w:val="00EC6617"/>
    <w:rsid w:val="00ED2B33"/>
    <w:rsid w:val="00ED4F0C"/>
    <w:rsid w:val="00ED5584"/>
    <w:rsid w:val="00ED7832"/>
    <w:rsid w:val="00EE44B1"/>
    <w:rsid w:val="00EE4683"/>
    <w:rsid w:val="00EE7AE4"/>
    <w:rsid w:val="00EF74BF"/>
    <w:rsid w:val="00F002D7"/>
    <w:rsid w:val="00F0247B"/>
    <w:rsid w:val="00F0496F"/>
    <w:rsid w:val="00F06F4D"/>
    <w:rsid w:val="00F07AD9"/>
    <w:rsid w:val="00F07F1C"/>
    <w:rsid w:val="00F13D27"/>
    <w:rsid w:val="00F16AF4"/>
    <w:rsid w:val="00F216A8"/>
    <w:rsid w:val="00F23F98"/>
    <w:rsid w:val="00F34E96"/>
    <w:rsid w:val="00F3618E"/>
    <w:rsid w:val="00F36A29"/>
    <w:rsid w:val="00F4063D"/>
    <w:rsid w:val="00F41B95"/>
    <w:rsid w:val="00F443F8"/>
    <w:rsid w:val="00F4621F"/>
    <w:rsid w:val="00F5365D"/>
    <w:rsid w:val="00F54461"/>
    <w:rsid w:val="00F63277"/>
    <w:rsid w:val="00F74726"/>
    <w:rsid w:val="00F75127"/>
    <w:rsid w:val="00F75C45"/>
    <w:rsid w:val="00F802A9"/>
    <w:rsid w:val="00F824DF"/>
    <w:rsid w:val="00F84D73"/>
    <w:rsid w:val="00F861D8"/>
    <w:rsid w:val="00F868BA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B72DB"/>
    <w:rsid w:val="00FC045F"/>
    <w:rsid w:val="00FC0A5C"/>
    <w:rsid w:val="00FC3316"/>
    <w:rsid w:val="00FC4A65"/>
    <w:rsid w:val="00FC53B3"/>
    <w:rsid w:val="00FC694A"/>
    <w:rsid w:val="00FC7266"/>
    <w:rsid w:val="00FD09FA"/>
    <w:rsid w:val="00FE414C"/>
    <w:rsid w:val="00FE473B"/>
    <w:rsid w:val="00FF0448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2024-07-05T10:08:00Z</cp:lastPrinted>
  <dcterms:created xsi:type="dcterms:W3CDTF">2025-03-11T12:14:00Z</dcterms:created>
  <dcterms:modified xsi:type="dcterms:W3CDTF">2025-05-14T10:55:00Z</dcterms:modified>
</cp:coreProperties>
</file>